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E070E6" w:rsidRPr="00196E1F" w:rsidRDefault="000D0D0E" w:rsidP="00196E1F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3D2367">
        <w:rPr>
          <w:rFonts w:ascii="Times New Roman" w:hAnsi="Times New Roman"/>
          <w:b/>
          <w:sz w:val="18"/>
          <w:szCs w:val="18"/>
        </w:rPr>
        <w:t>ałącznik nr  2</w:t>
      </w:r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C1325B" w:rsidRDefault="00C1325B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851"/>
        <w:gridCol w:w="1134"/>
        <w:gridCol w:w="1134"/>
        <w:gridCol w:w="708"/>
        <w:gridCol w:w="1276"/>
      </w:tblGrid>
      <w:tr w:rsidR="002257DB" w:rsidRPr="0065724C" w:rsidTr="00196E1F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3D2367" w:rsidRPr="0065724C" w:rsidTr="00200C12">
        <w:trPr>
          <w:trHeight w:val="454"/>
        </w:trPr>
        <w:tc>
          <w:tcPr>
            <w:tcW w:w="567" w:type="dxa"/>
            <w:vAlign w:val="center"/>
          </w:tcPr>
          <w:p w:rsidR="003D2367" w:rsidRPr="00B57618" w:rsidRDefault="003D2367" w:rsidP="003D23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67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FILIŻANKA</w:t>
            </w:r>
            <w:r w:rsidRPr="00791F1A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Z NADRUKIEM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–</w:t>
            </w:r>
          </w:p>
          <w:p w:rsidR="003D2367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C656A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wg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C656A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projekt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u w załączniku nr 3</w:t>
            </w:r>
          </w:p>
          <w:p w:rsidR="003D2367" w:rsidRPr="00791F1A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E7309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Model: Lubiana Paula 70 ml</w:t>
            </w:r>
          </w:p>
          <w:p w:rsidR="003D2367" w:rsidRPr="00791F1A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• pojemność: 70</w:t>
            </w:r>
            <w:r w:rsidRPr="00791F1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ml</w:t>
            </w:r>
          </w:p>
          <w:p w:rsidR="003D2367" w:rsidRPr="00791F1A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• Materiał: porcelana</w:t>
            </w:r>
          </w:p>
          <w:p w:rsidR="003D2367" w:rsidRPr="00BE4BA8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• W zestawie spodek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Ø12</w:t>
            </w:r>
            <w:r w:rsidRPr="00C11F66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0 mm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2367" w:rsidRDefault="003D2367" w:rsidP="003D2367">
            <w:pPr>
              <w:spacing w:after="0" w:line="240" w:lineRule="auto"/>
              <w:jc w:val="center"/>
            </w:pPr>
            <w:r>
              <w:t>12 szt.</w:t>
            </w:r>
          </w:p>
        </w:tc>
        <w:tc>
          <w:tcPr>
            <w:tcW w:w="1134" w:type="dxa"/>
          </w:tcPr>
          <w:p w:rsidR="003D2367" w:rsidRPr="00196E1F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D2367" w:rsidRPr="00196E1F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D2367" w:rsidRPr="00196E1F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D2367" w:rsidRPr="000518E3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D2367" w:rsidRPr="0065724C" w:rsidTr="00200C12">
        <w:trPr>
          <w:trHeight w:val="454"/>
        </w:trPr>
        <w:tc>
          <w:tcPr>
            <w:tcW w:w="567" w:type="dxa"/>
            <w:vAlign w:val="center"/>
          </w:tcPr>
          <w:p w:rsidR="003D2367" w:rsidRPr="00B57618" w:rsidRDefault="003D2367" w:rsidP="003D23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67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FILIŻANKA</w:t>
            </w:r>
            <w:r w:rsidRPr="00791F1A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Z NADRUKIEM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– </w:t>
            </w:r>
          </w:p>
          <w:p w:rsidR="003D2367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C656A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wg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C656A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projekt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u w załączniku nr 3</w:t>
            </w:r>
          </w:p>
          <w:p w:rsidR="003D2367" w:rsidRPr="00791F1A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E7309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Model: Lubiana Paula 200 ml</w:t>
            </w:r>
          </w:p>
          <w:p w:rsidR="003D2367" w:rsidRPr="00791F1A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• pojemność: 200</w:t>
            </w:r>
            <w:r w:rsidRPr="00791F1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ml</w:t>
            </w:r>
          </w:p>
          <w:p w:rsidR="003D2367" w:rsidRPr="00791F1A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• Materiał: porcelana</w:t>
            </w:r>
          </w:p>
          <w:p w:rsidR="003D2367" w:rsidRPr="00C11F66" w:rsidRDefault="003D2367" w:rsidP="003D23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• W zestawie spodek</w:t>
            </w:r>
            <w:r>
              <w:t xml:space="preserve"> </w:t>
            </w:r>
            <w:r w:rsidRPr="00C11F66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Ø140 mm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2367" w:rsidRDefault="003D2367" w:rsidP="003D2367">
            <w:pPr>
              <w:spacing w:after="0" w:line="240" w:lineRule="auto"/>
              <w:jc w:val="center"/>
            </w:pPr>
            <w:r>
              <w:t>12 szt.</w:t>
            </w:r>
          </w:p>
        </w:tc>
        <w:tc>
          <w:tcPr>
            <w:tcW w:w="1134" w:type="dxa"/>
          </w:tcPr>
          <w:p w:rsidR="003D2367" w:rsidRPr="00196E1F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D2367" w:rsidRPr="00196E1F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D2367" w:rsidRPr="00196E1F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D2367" w:rsidRPr="000518E3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D2367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2367" w:rsidRPr="000518E3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2367" w:rsidRPr="000518E3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D2367" w:rsidRPr="000518E3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2367" w:rsidRPr="000518E3" w:rsidRDefault="003D2367" w:rsidP="003D236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B8723D" w:rsidRDefault="00B8723D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B8723D">
        <w:rPr>
          <w:rFonts w:ascii="Times New Roman" w:hAnsi="Times New Roman"/>
          <w:sz w:val="18"/>
          <w:szCs w:val="18"/>
        </w:rPr>
        <w:t>Uwaga: Wraz ze złożoną ofertą niezbędna do wglądu wizualizacja filiżanki z nadrukiem.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96E1F" w:rsidRDefault="00196E1F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196E1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196E1F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                  </w:t>
      </w:r>
      <w:r w:rsidR="002A0007"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footerReference w:type="default" r:id="rId7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661" w:rsidRDefault="004A0661">
      <w:pPr>
        <w:spacing w:after="0" w:line="240" w:lineRule="auto"/>
      </w:pPr>
      <w:r>
        <w:separator/>
      </w:r>
    </w:p>
  </w:endnote>
  <w:endnote w:type="continuationSeparator" w:id="0">
    <w:p w:rsidR="004A0661" w:rsidRDefault="004A0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661" w:rsidRDefault="004A0661">
      <w:pPr>
        <w:spacing w:after="0" w:line="240" w:lineRule="auto"/>
      </w:pPr>
      <w:r>
        <w:separator/>
      </w:r>
    </w:p>
  </w:footnote>
  <w:footnote w:type="continuationSeparator" w:id="0">
    <w:p w:rsidR="004A0661" w:rsidRDefault="004A0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4CEC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96E1F"/>
    <w:rsid w:val="001B76F3"/>
    <w:rsid w:val="001C25CE"/>
    <w:rsid w:val="001D06B7"/>
    <w:rsid w:val="00203D00"/>
    <w:rsid w:val="00213AA0"/>
    <w:rsid w:val="002257DB"/>
    <w:rsid w:val="00227920"/>
    <w:rsid w:val="00244D39"/>
    <w:rsid w:val="00246918"/>
    <w:rsid w:val="00270E15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2F6D9E"/>
    <w:rsid w:val="00383C89"/>
    <w:rsid w:val="003916B5"/>
    <w:rsid w:val="003A1C8F"/>
    <w:rsid w:val="003C54D7"/>
    <w:rsid w:val="003D031D"/>
    <w:rsid w:val="003D2367"/>
    <w:rsid w:val="003E770A"/>
    <w:rsid w:val="0040071D"/>
    <w:rsid w:val="00406205"/>
    <w:rsid w:val="004065F0"/>
    <w:rsid w:val="00415A94"/>
    <w:rsid w:val="00421924"/>
    <w:rsid w:val="00441E41"/>
    <w:rsid w:val="0046610A"/>
    <w:rsid w:val="0047659E"/>
    <w:rsid w:val="00495B00"/>
    <w:rsid w:val="004976F9"/>
    <w:rsid w:val="004A0661"/>
    <w:rsid w:val="004C28DA"/>
    <w:rsid w:val="004C42E9"/>
    <w:rsid w:val="004D0A54"/>
    <w:rsid w:val="004D33BC"/>
    <w:rsid w:val="004E6662"/>
    <w:rsid w:val="00514913"/>
    <w:rsid w:val="00550794"/>
    <w:rsid w:val="005551C0"/>
    <w:rsid w:val="005769EF"/>
    <w:rsid w:val="005A41AE"/>
    <w:rsid w:val="005B5C8F"/>
    <w:rsid w:val="005C12EE"/>
    <w:rsid w:val="005F13A8"/>
    <w:rsid w:val="00612009"/>
    <w:rsid w:val="0063324E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27AE9"/>
    <w:rsid w:val="007348CA"/>
    <w:rsid w:val="00737C00"/>
    <w:rsid w:val="00737EC6"/>
    <w:rsid w:val="00747E47"/>
    <w:rsid w:val="00751685"/>
    <w:rsid w:val="00763CC7"/>
    <w:rsid w:val="00766775"/>
    <w:rsid w:val="00781BC4"/>
    <w:rsid w:val="00791ECA"/>
    <w:rsid w:val="00791F1A"/>
    <w:rsid w:val="00792325"/>
    <w:rsid w:val="007A5477"/>
    <w:rsid w:val="007A5B65"/>
    <w:rsid w:val="007B2A54"/>
    <w:rsid w:val="007E1C4D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2629"/>
    <w:rsid w:val="008D743C"/>
    <w:rsid w:val="008F513A"/>
    <w:rsid w:val="009240C7"/>
    <w:rsid w:val="009263DE"/>
    <w:rsid w:val="00936326"/>
    <w:rsid w:val="009368F9"/>
    <w:rsid w:val="009405B2"/>
    <w:rsid w:val="00945349"/>
    <w:rsid w:val="0094577F"/>
    <w:rsid w:val="009478F0"/>
    <w:rsid w:val="00992D8A"/>
    <w:rsid w:val="009948E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4380D"/>
    <w:rsid w:val="00A521E5"/>
    <w:rsid w:val="00A632F2"/>
    <w:rsid w:val="00A7128A"/>
    <w:rsid w:val="00A72E3E"/>
    <w:rsid w:val="00AE090C"/>
    <w:rsid w:val="00AE2A4D"/>
    <w:rsid w:val="00AF4EFA"/>
    <w:rsid w:val="00B05C10"/>
    <w:rsid w:val="00B06441"/>
    <w:rsid w:val="00B16A5F"/>
    <w:rsid w:val="00B220D2"/>
    <w:rsid w:val="00B2716F"/>
    <w:rsid w:val="00B30E14"/>
    <w:rsid w:val="00B379F0"/>
    <w:rsid w:val="00B57618"/>
    <w:rsid w:val="00B64159"/>
    <w:rsid w:val="00B81348"/>
    <w:rsid w:val="00B838CB"/>
    <w:rsid w:val="00B8723D"/>
    <w:rsid w:val="00BA5E70"/>
    <w:rsid w:val="00BE0448"/>
    <w:rsid w:val="00BE4BA8"/>
    <w:rsid w:val="00BF6B6A"/>
    <w:rsid w:val="00C00117"/>
    <w:rsid w:val="00C1325B"/>
    <w:rsid w:val="00C4633D"/>
    <w:rsid w:val="00C656AF"/>
    <w:rsid w:val="00C773E4"/>
    <w:rsid w:val="00C838D9"/>
    <w:rsid w:val="00CB240B"/>
    <w:rsid w:val="00CC1672"/>
    <w:rsid w:val="00CE30B9"/>
    <w:rsid w:val="00CF4D7D"/>
    <w:rsid w:val="00CF7AD1"/>
    <w:rsid w:val="00D01916"/>
    <w:rsid w:val="00D202EB"/>
    <w:rsid w:val="00D2357B"/>
    <w:rsid w:val="00D63E87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797F"/>
    <w:rsid w:val="00F35A69"/>
    <w:rsid w:val="00F425E1"/>
    <w:rsid w:val="00F6161A"/>
    <w:rsid w:val="00F867E5"/>
    <w:rsid w:val="00FA33DA"/>
    <w:rsid w:val="00FA444B"/>
    <w:rsid w:val="00FB14F4"/>
    <w:rsid w:val="00FB53A5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0A882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4</cp:revision>
  <cp:lastPrinted>2024-08-27T11:05:00Z</cp:lastPrinted>
  <dcterms:created xsi:type="dcterms:W3CDTF">2026-10-05T09:55:00Z</dcterms:created>
  <dcterms:modified xsi:type="dcterms:W3CDTF">2026-10-05T10:05:00Z</dcterms:modified>
</cp:coreProperties>
</file>