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99D5B" w14:textId="5F1E4683" w:rsidR="00705D13" w:rsidRDefault="00FD6F5A" w:rsidP="008F3EBB">
      <w:pPr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Załącznik nr 1</w:t>
      </w:r>
    </w:p>
    <w:p w14:paraId="0E8FE53E" w14:textId="77777777" w:rsidR="008F3EBB" w:rsidRDefault="008F3EBB" w:rsidP="008F3EBB">
      <w:pPr>
        <w:jc w:val="right"/>
        <w:rPr>
          <w:rFonts w:ascii="Times New Roman" w:hAnsi="Times New Roman"/>
          <w:sz w:val="24"/>
          <w:szCs w:val="24"/>
          <w:lang w:eastAsia="pl-PL"/>
        </w:rPr>
      </w:pPr>
    </w:p>
    <w:p w14:paraId="4D9D1BD8" w14:textId="32EC7C33" w:rsidR="00FD6F5A" w:rsidRPr="00774BF7" w:rsidRDefault="00FD6F5A" w:rsidP="00FD6F5A">
      <w:pPr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…………………………………                                                    </w:t>
      </w:r>
      <w:r w:rsidR="005A58AE">
        <w:rPr>
          <w:rFonts w:ascii="Times New Roman" w:hAnsi="Times New Roman"/>
          <w:sz w:val="24"/>
          <w:szCs w:val="24"/>
          <w:lang w:eastAsia="pl-PL"/>
        </w:rPr>
        <w:tab/>
      </w:r>
      <w:r w:rsidR="005A58AE">
        <w:rPr>
          <w:rFonts w:ascii="Times New Roman" w:hAnsi="Times New Roman"/>
          <w:sz w:val="24"/>
          <w:szCs w:val="24"/>
          <w:lang w:eastAsia="pl-PL"/>
        </w:rPr>
        <w:tab/>
      </w:r>
      <w:r w:rsidR="005A58AE">
        <w:rPr>
          <w:rFonts w:ascii="Times New Roman" w:hAnsi="Times New Roman"/>
          <w:sz w:val="24"/>
          <w:szCs w:val="24"/>
          <w:lang w:eastAsia="pl-PL"/>
        </w:rPr>
        <w:tab/>
      </w:r>
      <w:r w:rsidR="005A58AE">
        <w:rPr>
          <w:rFonts w:ascii="Times New Roman" w:hAnsi="Times New Roman"/>
          <w:sz w:val="24"/>
          <w:szCs w:val="24"/>
          <w:lang w:eastAsia="pl-PL"/>
        </w:rPr>
        <w:tab/>
      </w:r>
      <w:r w:rsidR="005A58AE">
        <w:rPr>
          <w:rFonts w:ascii="Times New Roman" w:hAnsi="Times New Roman"/>
          <w:sz w:val="24"/>
          <w:szCs w:val="24"/>
          <w:lang w:eastAsia="pl-PL"/>
        </w:rPr>
        <w:tab/>
      </w:r>
      <w:r w:rsidR="005A58AE">
        <w:rPr>
          <w:rFonts w:ascii="Times New Roman" w:hAnsi="Times New Roman"/>
          <w:sz w:val="24"/>
          <w:szCs w:val="24"/>
          <w:lang w:eastAsia="pl-PL"/>
        </w:rPr>
        <w:tab/>
      </w:r>
      <w:r w:rsidR="005A58AE">
        <w:rPr>
          <w:rFonts w:ascii="Times New Roman" w:hAnsi="Times New Roman"/>
          <w:sz w:val="24"/>
          <w:szCs w:val="24"/>
          <w:lang w:eastAsia="pl-PL"/>
        </w:rPr>
        <w:tab/>
      </w:r>
      <w:r w:rsidR="005A58AE"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t xml:space="preserve">   ………………………….                                                       </w:t>
      </w:r>
      <w:r>
        <w:rPr>
          <w:rFonts w:ascii="Times New Roman" w:hAnsi="Times New Roman"/>
          <w:sz w:val="16"/>
          <w:szCs w:val="16"/>
          <w:lang w:eastAsia="pl-PL"/>
        </w:rPr>
        <w:t xml:space="preserve">    </w:t>
      </w:r>
      <w:r w:rsidR="005A58AE">
        <w:rPr>
          <w:rFonts w:ascii="Times New Roman" w:hAnsi="Times New Roman"/>
          <w:sz w:val="16"/>
          <w:szCs w:val="16"/>
          <w:lang w:eastAsia="pl-PL"/>
        </w:rPr>
        <w:t xml:space="preserve">                                                   </w:t>
      </w:r>
      <w:r w:rsidRPr="0002645D">
        <w:rPr>
          <w:rFonts w:ascii="Times New Roman" w:hAnsi="Times New Roman"/>
          <w:sz w:val="16"/>
          <w:szCs w:val="16"/>
          <w:lang w:eastAsia="pl-PL"/>
        </w:rPr>
        <w:t xml:space="preserve">Nazwa , adres i dane kontaktowe oferenta                                 </w:t>
      </w:r>
      <w:r>
        <w:rPr>
          <w:rFonts w:ascii="Times New Roman" w:hAnsi="Times New Roman"/>
          <w:sz w:val="16"/>
          <w:szCs w:val="16"/>
          <w:lang w:eastAsia="pl-PL"/>
        </w:rPr>
        <w:t xml:space="preserve">                                                                              </w:t>
      </w:r>
      <w:r w:rsidRPr="0002645D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="005A58AE">
        <w:rPr>
          <w:rFonts w:ascii="Times New Roman" w:hAnsi="Times New Roman"/>
          <w:sz w:val="16"/>
          <w:szCs w:val="16"/>
          <w:lang w:eastAsia="pl-PL"/>
        </w:rPr>
        <w:tab/>
      </w:r>
      <w:r w:rsidR="005A58AE">
        <w:rPr>
          <w:rFonts w:ascii="Times New Roman" w:hAnsi="Times New Roman"/>
          <w:sz w:val="16"/>
          <w:szCs w:val="16"/>
          <w:lang w:eastAsia="pl-PL"/>
        </w:rPr>
        <w:tab/>
      </w:r>
      <w:r w:rsidR="005A58AE">
        <w:rPr>
          <w:rFonts w:ascii="Times New Roman" w:hAnsi="Times New Roman"/>
          <w:sz w:val="16"/>
          <w:szCs w:val="16"/>
          <w:lang w:eastAsia="pl-PL"/>
        </w:rPr>
        <w:tab/>
      </w:r>
      <w:r w:rsidR="005A58AE">
        <w:rPr>
          <w:rFonts w:ascii="Times New Roman" w:hAnsi="Times New Roman"/>
          <w:sz w:val="16"/>
          <w:szCs w:val="16"/>
          <w:lang w:eastAsia="pl-PL"/>
        </w:rPr>
        <w:tab/>
      </w:r>
      <w:r w:rsidR="005A58AE">
        <w:rPr>
          <w:rFonts w:ascii="Times New Roman" w:hAnsi="Times New Roman"/>
          <w:sz w:val="16"/>
          <w:szCs w:val="16"/>
          <w:lang w:eastAsia="pl-PL"/>
        </w:rPr>
        <w:tab/>
      </w:r>
      <w:r w:rsidR="005A58AE">
        <w:rPr>
          <w:rFonts w:ascii="Times New Roman" w:hAnsi="Times New Roman"/>
          <w:sz w:val="16"/>
          <w:szCs w:val="16"/>
          <w:lang w:eastAsia="pl-PL"/>
        </w:rPr>
        <w:tab/>
      </w:r>
      <w:r w:rsidR="005A58AE">
        <w:rPr>
          <w:rFonts w:ascii="Times New Roman" w:hAnsi="Times New Roman"/>
          <w:sz w:val="16"/>
          <w:szCs w:val="16"/>
          <w:lang w:eastAsia="pl-PL"/>
        </w:rPr>
        <w:tab/>
      </w:r>
      <w:r>
        <w:rPr>
          <w:rFonts w:ascii="Times New Roman" w:hAnsi="Times New Roman"/>
          <w:sz w:val="16"/>
          <w:szCs w:val="16"/>
          <w:lang w:eastAsia="pl-PL"/>
        </w:rPr>
        <w:t>Miejscowość i data</w:t>
      </w:r>
      <w:r w:rsidRPr="0002645D">
        <w:rPr>
          <w:rFonts w:ascii="Times New Roman" w:hAnsi="Times New Roman"/>
          <w:sz w:val="16"/>
          <w:szCs w:val="16"/>
          <w:lang w:eastAsia="pl-PL"/>
        </w:rPr>
        <w:t xml:space="preserve">                                                                  </w:t>
      </w:r>
      <w:r>
        <w:rPr>
          <w:rFonts w:ascii="Times New Roman" w:hAnsi="Times New Roman"/>
          <w:sz w:val="16"/>
          <w:szCs w:val="16"/>
          <w:lang w:eastAsia="pl-PL"/>
        </w:rPr>
        <w:t xml:space="preserve">                                                                                              </w:t>
      </w:r>
    </w:p>
    <w:p w14:paraId="1F42116D" w14:textId="77777777" w:rsidR="00FD6F5A" w:rsidRPr="00705D13" w:rsidRDefault="00FD6F5A" w:rsidP="00FD6F5A">
      <w:pPr>
        <w:jc w:val="center"/>
        <w:rPr>
          <w:rFonts w:ascii="Times New Roman" w:hAnsi="Times New Roman"/>
          <w:sz w:val="24"/>
          <w:szCs w:val="24"/>
          <w:lang w:eastAsia="pl-PL"/>
        </w:rPr>
      </w:pPr>
      <w:r w:rsidRPr="00705D13">
        <w:rPr>
          <w:rFonts w:ascii="Times New Roman" w:hAnsi="Times New Roman"/>
          <w:sz w:val="24"/>
          <w:szCs w:val="24"/>
          <w:lang w:eastAsia="pl-PL"/>
        </w:rPr>
        <w:t>FORMULARZ OFERTOWY</w:t>
      </w:r>
    </w:p>
    <w:p w14:paraId="44A341E9" w14:textId="77777777" w:rsidR="00FD6F5A" w:rsidRPr="00705D13" w:rsidRDefault="000B29BA" w:rsidP="00FD6F5A">
      <w:pPr>
        <w:jc w:val="center"/>
        <w:rPr>
          <w:rFonts w:ascii="Times New Roman" w:hAnsi="Times New Roman"/>
          <w:sz w:val="24"/>
          <w:szCs w:val="24"/>
          <w:lang w:eastAsia="pl-PL"/>
        </w:rPr>
      </w:pPr>
      <w:r w:rsidRPr="00705D13">
        <w:rPr>
          <w:rFonts w:ascii="Times New Roman" w:hAnsi="Times New Roman"/>
          <w:sz w:val="24"/>
          <w:szCs w:val="24"/>
          <w:lang w:eastAsia="pl-PL"/>
        </w:rPr>
        <w:t>Dostawa tarcz strzeleckich</w:t>
      </w:r>
    </w:p>
    <w:p w14:paraId="46247424" w14:textId="77777777" w:rsidR="00FD6F5A" w:rsidRPr="00705D13" w:rsidRDefault="00FD6F5A" w:rsidP="00774BF7">
      <w:pPr>
        <w:jc w:val="center"/>
        <w:rPr>
          <w:rFonts w:ascii="Times New Roman" w:hAnsi="Times New Roman"/>
          <w:sz w:val="24"/>
          <w:szCs w:val="24"/>
          <w:lang w:eastAsia="pl-PL"/>
        </w:rPr>
      </w:pPr>
      <w:r w:rsidRPr="00705D13">
        <w:rPr>
          <w:rFonts w:ascii="Times New Roman" w:hAnsi="Times New Roman"/>
          <w:sz w:val="24"/>
          <w:szCs w:val="24"/>
          <w:lang w:eastAsia="pl-PL"/>
        </w:rPr>
        <w:t>do Nadbużańskiego Oddziału Straży Granicznej w Chełmie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05"/>
        <w:gridCol w:w="1276"/>
        <w:gridCol w:w="1276"/>
        <w:gridCol w:w="1842"/>
        <w:gridCol w:w="2694"/>
        <w:gridCol w:w="3118"/>
      </w:tblGrid>
      <w:tr w:rsidR="00FD6F5A" w:rsidRPr="006540B0" w14:paraId="6F095D49" w14:textId="77777777" w:rsidTr="007E67E7">
        <w:trPr>
          <w:trHeight w:val="828"/>
        </w:trPr>
        <w:tc>
          <w:tcPr>
            <w:tcW w:w="534" w:type="dxa"/>
          </w:tcPr>
          <w:p w14:paraId="7F886383" w14:textId="77777777" w:rsidR="00FD6F5A" w:rsidRPr="00137772" w:rsidRDefault="00FD6F5A" w:rsidP="00EE12C5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137772">
              <w:rPr>
                <w:rFonts w:ascii="Times New Roman" w:hAnsi="Times New Roman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005" w:type="dxa"/>
          </w:tcPr>
          <w:p w14:paraId="2E5EA202" w14:textId="77777777" w:rsidR="00FD6F5A" w:rsidRPr="00137772" w:rsidRDefault="00FD6F5A" w:rsidP="00EE12C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137772"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276" w:type="dxa"/>
          </w:tcPr>
          <w:p w14:paraId="7F7A05A8" w14:textId="77777777" w:rsidR="00FD6F5A" w:rsidRPr="00137772" w:rsidRDefault="00FD6F5A" w:rsidP="00EE12C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137772"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6" w:type="dxa"/>
          </w:tcPr>
          <w:p w14:paraId="0738038F" w14:textId="77777777" w:rsidR="00FD6F5A" w:rsidRPr="00137772" w:rsidRDefault="00FD6F5A" w:rsidP="00EE12C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  <w:t>I</w:t>
            </w:r>
            <w:r w:rsidRPr="00137772"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  <w:t>lość</w:t>
            </w:r>
          </w:p>
        </w:tc>
        <w:tc>
          <w:tcPr>
            <w:tcW w:w="1842" w:type="dxa"/>
          </w:tcPr>
          <w:p w14:paraId="0AED2C71" w14:textId="77777777" w:rsidR="00FD6F5A" w:rsidRPr="00137772" w:rsidRDefault="00FD6F5A" w:rsidP="00EE12C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137772"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  <w:t>Cena jednostkowa netto ( zł )</w:t>
            </w:r>
          </w:p>
        </w:tc>
        <w:tc>
          <w:tcPr>
            <w:tcW w:w="2694" w:type="dxa"/>
          </w:tcPr>
          <w:p w14:paraId="47CE93F6" w14:textId="77777777" w:rsidR="00FD6F5A" w:rsidRPr="00137772" w:rsidRDefault="00FD6F5A" w:rsidP="00EE12C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137772"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  <w:t>Wartość netto (zł )</w:t>
            </w:r>
          </w:p>
        </w:tc>
        <w:tc>
          <w:tcPr>
            <w:tcW w:w="3118" w:type="dxa"/>
          </w:tcPr>
          <w:p w14:paraId="5B0F24F3" w14:textId="77777777" w:rsidR="00FD6F5A" w:rsidRPr="00137772" w:rsidRDefault="00FD6F5A" w:rsidP="00EE12C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137772">
              <w:rPr>
                <w:rFonts w:ascii="Times New Roman" w:hAnsi="Times New Roman"/>
                <w:color w:val="000000" w:themeColor="text1"/>
                <w:sz w:val="20"/>
                <w:szCs w:val="20"/>
                <w:lang w:eastAsia="pl-PL"/>
              </w:rPr>
              <w:t>Wartość brutto ( zł )</w:t>
            </w:r>
          </w:p>
        </w:tc>
      </w:tr>
      <w:tr w:rsidR="001B1372" w:rsidRPr="006540B0" w14:paraId="294A4CAD" w14:textId="77777777" w:rsidTr="007E67E7">
        <w:tc>
          <w:tcPr>
            <w:tcW w:w="534" w:type="dxa"/>
          </w:tcPr>
          <w:p w14:paraId="554C9FA5" w14:textId="77777777" w:rsidR="001B1372" w:rsidRPr="006540B0" w:rsidRDefault="001B1372" w:rsidP="001B1372">
            <w:pPr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005" w:type="dxa"/>
          </w:tcPr>
          <w:p w14:paraId="77956CF5" w14:textId="0F940CC0" w:rsidR="001B1372" w:rsidRPr="00BB0428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Tarcza 2 pionowo numerowane zestawy kół w różnych rozmiarach</w:t>
            </w:r>
          </w:p>
        </w:tc>
        <w:tc>
          <w:tcPr>
            <w:tcW w:w="1276" w:type="dxa"/>
          </w:tcPr>
          <w:p w14:paraId="3A81E20C" w14:textId="77777777" w:rsidR="001B1372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23C9C7B1" w14:textId="77777777" w:rsidR="001B1372" w:rsidRPr="00BB0428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BB0428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6" w:type="dxa"/>
          </w:tcPr>
          <w:p w14:paraId="0EFEA945" w14:textId="77777777" w:rsidR="001B1372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5AB078FB" w14:textId="5B59725E" w:rsidR="001B1372" w:rsidRPr="00BB0428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842" w:type="dxa"/>
          </w:tcPr>
          <w:p w14:paraId="3F1E28E0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0312DE3D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5E47ADE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B1372" w:rsidRPr="006540B0" w14:paraId="11381194" w14:textId="77777777" w:rsidTr="007E67E7">
        <w:tc>
          <w:tcPr>
            <w:tcW w:w="534" w:type="dxa"/>
          </w:tcPr>
          <w:p w14:paraId="226C51E5" w14:textId="77777777" w:rsidR="001B1372" w:rsidRDefault="001B1372" w:rsidP="001B1372">
            <w:pPr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005" w:type="dxa"/>
          </w:tcPr>
          <w:p w14:paraId="308E8C9B" w14:textId="1CE5675E" w:rsidR="001B1372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Tarcza Ts9</w:t>
            </w:r>
            <w:r w:rsidRPr="00BB0428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biały francuz</w:t>
            </w:r>
          </w:p>
        </w:tc>
        <w:tc>
          <w:tcPr>
            <w:tcW w:w="1276" w:type="dxa"/>
          </w:tcPr>
          <w:p w14:paraId="67B4E04C" w14:textId="77777777" w:rsidR="001B1372" w:rsidRDefault="001B1372" w:rsidP="001B1372">
            <w:pPr>
              <w:jc w:val="center"/>
            </w:pPr>
            <w:r w:rsidRPr="008136BC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6" w:type="dxa"/>
          </w:tcPr>
          <w:p w14:paraId="210DBED5" w14:textId="46E7ED68" w:rsidR="001B1372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842" w:type="dxa"/>
          </w:tcPr>
          <w:p w14:paraId="275EACE0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761AC964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7CACEE1F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B1372" w:rsidRPr="006540B0" w14:paraId="4A08A1E0" w14:textId="77777777" w:rsidTr="007E67E7">
        <w:trPr>
          <w:trHeight w:val="551"/>
        </w:trPr>
        <w:tc>
          <w:tcPr>
            <w:tcW w:w="534" w:type="dxa"/>
          </w:tcPr>
          <w:p w14:paraId="2F07070D" w14:textId="77777777" w:rsidR="001B1372" w:rsidRPr="006540B0" w:rsidRDefault="001B1372" w:rsidP="001B1372">
            <w:pPr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005" w:type="dxa"/>
          </w:tcPr>
          <w:p w14:paraId="3BA63E9C" w14:textId="53D8F00E" w:rsidR="001B1372" w:rsidRPr="00BB0428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Tarcza Ts10 czarny francuz</w:t>
            </w:r>
          </w:p>
        </w:tc>
        <w:tc>
          <w:tcPr>
            <w:tcW w:w="1276" w:type="dxa"/>
          </w:tcPr>
          <w:p w14:paraId="73BCCC0C" w14:textId="77777777" w:rsidR="001B1372" w:rsidRDefault="001B1372" w:rsidP="001B1372">
            <w:pPr>
              <w:jc w:val="center"/>
            </w:pPr>
            <w:r w:rsidRPr="008136BC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6" w:type="dxa"/>
          </w:tcPr>
          <w:p w14:paraId="2CECDF59" w14:textId="058CBD9C" w:rsidR="001B1372" w:rsidRPr="00BB0428" w:rsidRDefault="00F4146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250</w:t>
            </w:r>
          </w:p>
        </w:tc>
        <w:tc>
          <w:tcPr>
            <w:tcW w:w="1842" w:type="dxa"/>
          </w:tcPr>
          <w:p w14:paraId="16411DE5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5B249562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2583BD79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B1372" w:rsidRPr="006540B0" w14:paraId="1B38AE2E" w14:textId="77777777" w:rsidTr="007E67E7">
        <w:tc>
          <w:tcPr>
            <w:tcW w:w="534" w:type="dxa"/>
          </w:tcPr>
          <w:p w14:paraId="4836DCD3" w14:textId="77777777" w:rsidR="001B1372" w:rsidRPr="006540B0" w:rsidRDefault="001B1372" w:rsidP="001B1372">
            <w:pPr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005" w:type="dxa"/>
          </w:tcPr>
          <w:p w14:paraId="7BC26B4E" w14:textId="3739A252" w:rsidR="001B1372" w:rsidRPr="00BB0428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Tarcza TF-9</w:t>
            </w:r>
          </w:p>
        </w:tc>
        <w:tc>
          <w:tcPr>
            <w:tcW w:w="1276" w:type="dxa"/>
          </w:tcPr>
          <w:p w14:paraId="6C9B9BAD" w14:textId="77777777" w:rsidR="001B1372" w:rsidRDefault="001B1372" w:rsidP="001B1372">
            <w:pPr>
              <w:jc w:val="center"/>
            </w:pPr>
            <w:r w:rsidRPr="008136BC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6" w:type="dxa"/>
          </w:tcPr>
          <w:p w14:paraId="28B01DEE" w14:textId="5D738BF7" w:rsidR="001B1372" w:rsidRPr="00BB0428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842" w:type="dxa"/>
          </w:tcPr>
          <w:p w14:paraId="07790476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48ACE3E8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2BB0083C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B1372" w:rsidRPr="006540B0" w14:paraId="1E8AAB0B" w14:textId="77777777" w:rsidTr="007E67E7">
        <w:tc>
          <w:tcPr>
            <w:tcW w:w="534" w:type="dxa"/>
          </w:tcPr>
          <w:p w14:paraId="687EE004" w14:textId="77777777" w:rsidR="001B1372" w:rsidRDefault="001B1372" w:rsidP="001B1372">
            <w:pPr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005" w:type="dxa"/>
          </w:tcPr>
          <w:p w14:paraId="6664FA54" w14:textId="7444A750" w:rsidR="001B1372" w:rsidRPr="00BB0428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Tarcza zakładnik </w:t>
            </w:r>
          </w:p>
        </w:tc>
        <w:tc>
          <w:tcPr>
            <w:tcW w:w="1276" w:type="dxa"/>
          </w:tcPr>
          <w:p w14:paraId="4AE4528A" w14:textId="77777777" w:rsidR="001B1372" w:rsidRDefault="001B1372" w:rsidP="001B1372">
            <w:pPr>
              <w:jc w:val="center"/>
            </w:pPr>
            <w:r w:rsidRPr="008136BC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6" w:type="dxa"/>
          </w:tcPr>
          <w:p w14:paraId="343F52CC" w14:textId="7DC04518" w:rsidR="001B1372" w:rsidRPr="00BB0428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250</w:t>
            </w:r>
          </w:p>
        </w:tc>
        <w:tc>
          <w:tcPr>
            <w:tcW w:w="1842" w:type="dxa"/>
          </w:tcPr>
          <w:p w14:paraId="7C582DB4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5DDE4B2C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3F6CFB2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B1372" w:rsidRPr="006540B0" w14:paraId="6E9E0792" w14:textId="77777777" w:rsidTr="007E67E7">
        <w:tc>
          <w:tcPr>
            <w:tcW w:w="534" w:type="dxa"/>
          </w:tcPr>
          <w:p w14:paraId="48D0947F" w14:textId="77777777" w:rsidR="001B1372" w:rsidRDefault="001B1372" w:rsidP="001B1372">
            <w:pPr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005" w:type="dxa"/>
          </w:tcPr>
          <w:p w14:paraId="04DD9B44" w14:textId="3B6984C3" w:rsidR="001B1372" w:rsidRPr="00BB0428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Tarcza NT23P</w:t>
            </w:r>
          </w:p>
        </w:tc>
        <w:tc>
          <w:tcPr>
            <w:tcW w:w="1276" w:type="dxa"/>
          </w:tcPr>
          <w:p w14:paraId="449A2BFC" w14:textId="77777777" w:rsidR="001B1372" w:rsidRDefault="001B1372" w:rsidP="001B1372">
            <w:pPr>
              <w:jc w:val="center"/>
            </w:pPr>
            <w:r w:rsidRPr="008136BC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6" w:type="dxa"/>
          </w:tcPr>
          <w:p w14:paraId="699649CC" w14:textId="0170B98A" w:rsidR="001B1372" w:rsidRPr="00BB0428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250</w:t>
            </w:r>
          </w:p>
        </w:tc>
        <w:tc>
          <w:tcPr>
            <w:tcW w:w="1842" w:type="dxa"/>
          </w:tcPr>
          <w:p w14:paraId="4599FC7D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3F781809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7D3ED5D3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B1372" w:rsidRPr="006540B0" w14:paraId="26010FCC" w14:textId="77777777" w:rsidTr="007E67E7">
        <w:tc>
          <w:tcPr>
            <w:tcW w:w="534" w:type="dxa"/>
          </w:tcPr>
          <w:p w14:paraId="3F95590F" w14:textId="77777777" w:rsidR="001B1372" w:rsidRDefault="001B1372" w:rsidP="001B1372">
            <w:pPr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005" w:type="dxa"/>
          </w:tcPr>
          <w:p w14:paraId="5F867960" w14:textId="3D34D7BE" w:rsidR="001B1372" w:rsidRPr="00BB0428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Tarcza NT23P/2</w:t>
            </w:r>
          </w:p>
        </w:tc>
        <w:tc>
          <w:tcPr>
            <w:tcW w:w="1276" w:type="dxa"/>
          </w:tcPr>
          <w:p w14:paraId="44EB4B6A" w14:textId="77777777" w:rsidR="001B1372" w:rsidRDefault="001B1372" w:rsidP="001B1372">
            <w:pPr>
              <w:jc w:val="center"/>
            </w:pPr>
            <w:r w:rsidRPr="008136BC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6" w:type="dxa"/>
          </w:tcPr>
          <w:p w14:paraId="11B8FECC" w14:textId="5CE6E7B0" w:rsidR="001B1372" w:rsidRPr="00BB0428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250</w:t>
            </w:r>
          </w:p>
        </w:tc>
        <w:tc>
          <w:tcPr>
            <w:tcW w:w="1842" w:type="dxa"/>
          </w:tcPr>
          <w:p w14:paraId="0113910F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66B0A1B9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213915AB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B1372" w:rsidRPr="006540B0" w14:paraId="3EF0A043" w14:textId="77777777" w:rsidTr="007E67E7">
        <w:tc>
          <w:tcPr>
            <w:tcW w:w="534" w:type="dxa"/>
          </w:tcPr>
          <w:p w14:paraId="11C7D450" w14:textId="77777777" w:rsidR="001B1372" w:rsidRDefault="001B1372" w:rsidP="001B1372">
            <w:pPr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005" w:type="dxa"/>
          </w:tcPr>
          <w:p w14:paraId="3A28B450" w14:textId="134D0337" w:rsidR="001B1372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Tarcza NT23P/4</w:t>
            </w:r>
          </w:p>
        </w:tc>
        <w:tc>
          <w:tcPr>
            <w:tcW w:w="1276" w:type="dxa"/>
          </w:tcPr>
          <w:p w14:paraId="469A4431" w14:textId="77777777" w:rsidR="001B1372" w:rsidRDefault="001B1372" w:rsidP="001B1372">
            <w:pPr>
              <w:jc w:val="center"/>
            </w:pPr>
            <w:r w:rsidRPr="00BD6AEA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6" w:type="dxa"/>
          </w:tcPr>
          <w:p w14:paraId="2736F18E" w14:textId="59D95682" w:rsidR="001B1372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250</w:t>
            </w:r>
          </w:p>
        </w:tc>
        <w:tc>
          <w:tcPr>
            <w:tcW w:w="1842" w:type="dxa"/>
          </w:tcPr>
          <w:p w14:paraId="01DDA1B1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2E90B342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039A80D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B1372" w:rsidRPr="006540B0" w14:paraId="59C8030E" w14:textId="77777777" w:rsidTr="007E67E7">
        <w:tc>
          <w:tcPr>
            <w:tcW w:w="534" w:type="dxa"/>
          </w:tcPr>
          <w:p w14:paraId="07265FA8" w14:textId="1C6967AA" w:rsidR="001B1372" w:rsidRDefault="007E67E7" w:rsidP="007E67E7">
            <w:pPr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</w:t>
            </w:r>
            <w:r w:rsidR="001B1372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005" w:type="dxa"/>
          </w:tcPr>
          <w:p w14:paraId="6630557E" w14:textId="3CC0E102" w:rsidR="001B1372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Tarcza Figura nr 5</w:t>
            </w:r>
          </w:p>
        </w:tc>
        <w:tc>
          <w:tcPr>
            <w:tcW w:w="1276" w:type="dxa"/>
          </w:tcPr>
          <w:p w14:paraId="674CBC15" w14:textId="048B9C65" w:rsidR="001B1372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BD6AEA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6" w:type="dxa"/>
          </w:tcPr>
          <w:p w14:paraId="05D84E65" w14:textId="60F82A4D" w:rsidR="001B1372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842" w:type="dxa"/>
          </w:tcPr>
          <w:p w14:paraId="56442739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0FA187D5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42E4ACDA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B1372" w:rsidRPr="006540B0" w14:paraId="4EC9EA36" w14:textId="77777777" w:rsidTr="007E67E7">
        <w:tc>
          <w:tcPr>
            <w:tcW w:w="534" w:type="dxa"/>
          </w:tcPr>
          <w:p w14:paraId="520448C5" w14:textId="1CDC170C" w:rsidR="001B1372" w:rsidRDefault="001B1372" w:rsidP="001B1372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1</w:t>
            </w:r>
            <w:r w:rsidR="007E67E7"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005" w:type="dxa"/>
          </w:tcPr>
          <w:p w14:paraId="096886E2" w14:textId="3D1EFFFF" w:rsidR="001B1372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Tarcza nr 3</w:t>
            </w:r>
          </w:p>
        </w:tc>
        <w:tc>
          <w:tcPr>
            <w:tcW w:w="1276" w:type="dxa"/>
          </w:tcPr>
          <w:p w14:paraId="0A0B535D" w14:textId="2799749D" w:rsidR="001B1372" w:rsidRPr="00BD6AEA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6" w:type="dxa"/>
          </w:tcPr>
          <w:p w14:paraId="6F89C04B" w14:textId="0F9583D1" w:rsidR="001B1372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842" w:type="dxa"/>
          </w:tcPr>
          <w:p w14:paraId="12A2EF37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0FBFCF19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4C78BBD0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B1372" w:rsidRPr="006540B0" w14:paraId="3B0ED7B8" w14:textId="77777777" w:rsidTr="007E67E7">
        <w:tc>
          <w:tcPr>
            <w:tcW w:w="534" w:type="dxa"/>
          </w:tcPr>
          <w:p w14:paraId="31F7CC2D" w14:textId="1890E815" w:rsidR="001B1372" w:rsidRDefault="001B1372" w:rsidP="001B1372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  <w:r w:rsidR="00F41462"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005" w:type="dxa"/>
          </w:tcPr>
          <w:p w14:paraId="0A60A042" w14:textId="3796143A" w:rsidR="001B1372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Zaklejki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samoprzylepne okrągłe 20mm białe i czarne</w:t>
            </w:r>
          </w:p>
        </w:tc>
        <w:tc>
          <w:tcPr>
            <w:tcW w:w="1276" w:type="dxa"/>
          </w:tcPr>
          <w:p w14:paraId="37F0C983" w14:textId="475064B2" w:rsidR="001B1372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rolek</w:t>
            </w:r>
          </w:p>
        </w:tc>
        <w:tc>
          <w:tcPr>
            <w:tcW w:w="1276" w:type="dxa"/>
          </w:tcPr>
          <w:p w14:paraId="2B6F6FA6" w14:textId="3621E893" w:rsidR="001B1372" w:rsidRDefault="001B1372" w:rsidP="001B13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842" w:type="dxa"/>
          </w:tcPr>
          <w:p w14:paraId="6D1AEA99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3CA6F1BC" w14:textId="77777777" w:rsidR="001B1372" w:rsidRPr="009B5097" w:rsidRDefault="001B1372" w:rsidP="001B137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6B948067" w14:textId="77777777" w:rsidR="001B1372" w:rsidRPr="00BB0428" w:rsidRDefault="001B1372" w:rsidP="001B137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548A9" w:rsidRPr="006540B0" w14:paraId="5BD8A587" w14:textId="77777777" w:rsidTr="00C548A9">
        <w:trPr>
          <w:trHeight w:val="559"/>
        </w:trPr>
        <w:tc>
          <w:tcPr>
            <w:tcW w:w="6091" w:type="dxa"/>
            <w:gridSpan w:val="4"/>
          </w:tcPr>
          <w:p w14:paraId="35A56E7E" w14:textId="77777777" w:rsidR="00C548A9" w:rsidRPr="009B5097" w:rsidRDefault="00C548A9" w:rsidP="00C548A9">
            <w:pPr>
              <w:shd w:val="clear" w:color="auto" w:fill="FFFFFF"/>
              <w:spacing w:after="0" w:line="240" w:lineRule="auto"/>
              <w:jc w:val="center"/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</w:rPr>
              <w:t>KWOTA RAZEM</w:t>
            </w:r>
          </w:p>
        </w:tc>
        <w:tc>
          <w:tcPr>
            <w:tcW w:w="1842" w:type="dxa"/>
          </w:tcPr>
          <w:p w14:paraId="268CAF4B" w14:textId="77777777" w:rsidR="00C548A9" w:rsidRDefault="00C548A9" w:rsidP="00C548A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14:paraId="7E2D89B6" w14:textId="77777777" w:rsidR="00C548A9" w:rsidRDefault="00C548A9" w:rsidP="00C548A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4091789" w14:textId="77777777" w:rsidR="00C548A9" w:rsidRPr="00BB0428" w:rsidRDefault="00C548A9" w:rsidP="00C548A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7D405C4A" w14:textId="6EFFF78F" w:rsidR="00705D13" w:rsidRDefault="00FD6F5A" w:rsidP="00705D13">
      <w:pPr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Oferta</w:t>
      </w:r>
      <w:r w:rsidR="00A922D1">
        <w:rPr>
          <w:rFonts w:ascii="Times New Roman" w:hAnsi="Times New Roman"/>
          <w:b/>
          <w:sz w:val="24"/>
          <w:szCs w:val="24"/>
          <w:lang w:eastAsia="pl-PL"/>
        </w:rPr>
        <w:t xml:space="preserve"> ważna do 31.12.202</w:t>
      </w:r>
      <w:r w:rsidR="007E67E7">
        <w:rPr>
          <w:rFonts w:ascii="Times New Roman" w:hAnsi="Times New Roman"/>
          <w:b/>
          <w:sz w:val="24"/>
          <w:szCs w:val="24"/>
          <w:lang w:eastAsia="pl-PL"/>
        </w:rPr>
        <w:t>6</w:t>
      </w:r>
      <w:r w:rsidRPr="0002645D">
        <w:rPr>
          <w:rFonts w:ascii="Times New Roman" w:hAnsi="Times New Roman"/>
          <w:b/>
          <w:sz w:val="24"/>
          <w:szCs w:val="24"/>
          <w:lang w:eastAsia="pl-PL"/>
        </w:rPr>
        <w:t xml:space="preserve"> r.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705D13">
        <w:rPr>
          <w:rFonts w:ascii="Times New Roman" w:hAnsi="Times New Roman"/>
          <w:b/>
          <w:sz w:val="24"/>
          <w:szCs w:val="24"/>
          <w:lang w:eastAsia="pl-PL"/>
        </w:rPr>
        <w:t xml:space="preserve"> do godziny 15:00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</w:t>
      </w:r>
      <w:r w:rsidR="000B29BA">
        <w:rPr>
          <w:rFonts w:ascii="Times New Roman" w:hAnsi="Times New Roman"/>
          <w:b/>
          <w:sz w:val="24"/>
          <w:szCs w:val="24"/>
          <w:lang w:eastAsia="pl-PL"/>
        </w:rPr>
        <w:t xml:space="preserve">     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 </w:t>
      </w:r>
      <w:r w:rsidR="000B29BA">
        <w:rPr>
          <w:rFonts w:ascii="Times New Roman" w:hAnsi="Times New Roman"/>
          <w:b/>
          <w:sz w:val="24"/>
          <w:szCs w:val="24"/>
          <w:lang w:eastAsia="pl-PL"/>
        </w:rPr>
        <w:t xml:space="preserve">             </w:t>
      </w:r>
      <w:r w:rsidR="00705D13">
        <w:rPr>
          <w:rFonts w:ascii="Times New Roman" w:hAnsi="Times New Roman"/>
          <w:b/>
          <w:sz w:val="24"/>
          <w:szCs w:val="24"/>
          <w:lang w:eastAsia="pl-PL"/>
        </w:rPr>
        <w:t xml:space="preserve">            </w:t>
      </w:r>
    </w:p>
    <w:p w14:paraId="17E35BF4" w14:textId="77777777" w:rsidR="005A58AE" w:rsidRDefault="00FD6F5A" w:rsidP="005A58AE">
      <w:pPr>
        <w:ind w:left="9912" w:firstLine="708"/>
      </w:pPr>
      <w:r>
        <w:rPr>
          <w:rFonts w:ascii="Times New Roman" w:hAnsi="Times New Roman"/>
          <w:b/>
          <w:sz w:val="24"/>
          <w:szCs w:val="24"/>
          <w:lang w:eastAsia="pl-PL"/>
        </w:rPr>
        <w:t>Podpis osoby upoważnionej</w:t>
      </w:r>
      <w:r>
        <w:t xml:space="preserve">     </w:t>
      </w:r>
    </w:p>
    <w:p w14:paraId="41864C32" w14:textId="633C35A8" w:rsidR="00FD6F5A" w:rsidRPr="00705D13" w:rsidRDefault="00FD6F5A" w:rsidP="005A58AE">
      <w:pPr>
        <w:ind w:left="9912" w:firstLine="708"/>
        <w:rPr>
          <w:rFonts w:ascii="Times New Roman" w:hAnsi="Times New Roman"/>
          <w:b/>
          <w:sz w:val="24"/>
          <w:szCs w:val="24"/>
          <w:lang w:eastAsia="pl-PL"/>
        </w:rPr>
      </w:pPr>
      <w:r>
        <w:t xml:space="preserve">         </w:t>
      </w:r>
    </w:p>
    <w:p w14:paraId="781FE64D" w14:textId="57B3307E" w:rsidR="005A58AE" w:rsidRDefault="005A58AE" w:rsidP="003A1AD6">
      <w:pPr>
        <w:ind w:left="10620"/>
      </w:pPr>
      <w:r>
        <w:t>…………………………………………….</w:t>
      </w:r>
    </w:p>
    <w:p w14:paraId="1058453E" w14:textId="77777777" w:rsidR="003A1AD6" w:rsidRPr="003A1AD6" w:rsidRDefault="003A1AD6" w:rsidP="003A1AD6">
      <w:pPr>
        <w:ind w:left="10620"/>
      </w:pPr>
    </w:p>
    <w:p w14:paraId="0E3994C6" w14:textId="3FF7B243" w:rsidR="005A58AE" w:rsidRDefault="005A58AE" w:rsidP="00FD6F5A">
      <w:pPr>
        <w:rPr>
          <w:rFonts w:ascii="Times New Roman" w:hAnsi="Times New Roman" w:cs="Times New Roman"/>
          <w:sz w:val="24"/>
          <w:szCs w:val="24"/>
        </w:rPr>
      </w:pPr>
    </w:p>
    <w:p w14:paraId="1C7E91DB" w14:textId="3EAE346F" w:rsidR="00570C7D" w:rsidRDefault="00570C7D" w:rsidP="00FD6F5A">
      <w:pPr>
        <w:rPr>
          <w:rFonts w:ascii="Times New Roman" w:hAnsi="Times New Roman" w:cs="Times New Roman"/>
          <w:sz w:val="24"/>
          <w:szCs w:val="24"/>
        </w:rPr>
      </w:pPr>
    </w:p>
    <w:p w14:paraId="3C1E50CE" w14:textId="720EB770" w:rsidR="00570C7D" w:rsidRDefault="00570C7D" w:rsidP="00FD6F5A">
      <w:pPr>
        <w:rPr>
          <w:rFonts w:ascii="Times New Roman" w:hAnsi="Times New Roman" w:cs="Times New Roman"/>
          <w:sz w:val="24"/>
          <w:szCs w:val="24"/>
        </w:rPr>
      </w:pPr>
    </w:p>
    <w:p w14:paraId="39A04444" w14:textId="5467B2DA" w:rsidR="00570C7D" w:rsidRDefault="00570C7D" w:rsidP="00FD6F5A">
      <w:pPr>
        <w:rPr>
          <w:rFonts w:ascii="Times New Roman" w:hAnsi="Times New Roman" w:cs="Times New Roman"/>
          <w:sz w:val="24"/>
          <w:szCs w:val="24"/>
        </w:rPr>
      </w:pPr>
    </w:p>
    <w:p w14:paraId="29454058" w14:textId="77777777" w:rsidR="00570C7D" w:rsidRDefault="00570C7D" w:rsidP="00FD6F5A">
      <w:pPr>
        <w:rPr>
          <w:rFonts w:ascii="Times New Roman" w:hAnsi="Times New Roman" w:cs="Times New Roman"/>
          <w:sz w:val="24"/>
          <w:szCs w:val="24"/>
        </w:rPr>
      </w:pPr>
    </w:p>
    <w:p w14:paraId="59611308" w14:textId="77777777" w:rsidR="007E67E7" w:rsidRDefault="007E67E7" w:rsidP="003A1A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E0DC44" w14:textId="77777777" w:rsidR="007E67E7" w:rsidRDefault="007E67E7" w:rsidP="003A1A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B9296A" w14:textId="77777777" w:rsidR="007E67E7" w:rsidRDefault="007E67E7" w:rsidP="003A1A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AB69EA" w14:textId="77777777" w:rsidR="007E67E7" w:rsidRDefault="007E67E7" w:rsidP="003A1AD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E67E7" w:rsidSect="00C548A9">
      <w:pgSz w:w="16838" w:h="11906" w:orient="landscape"/>
      <w:pgMar w:top="1418" w:right="851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26B4"/>
    <w:multiLevelType w:val="hybridMultilevel"/>
    <w:tmpl w:val="3CDE7E72"/>
    <w:lvl w:ilvl="0" w:tplc="FE6072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FBE700A"/>
    <w:multiLevelType w:val="hybridMultilevel"/>
    <w:tmpl w:val="0A187C66"/>
    <w:lvl w:ilvl="0" w:tplc="7F9AB93E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1610A"/>
    <w:multiLevelType w:val="hybridMultilevel"/>
    <w:tmpl w:val="349A5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305B8"/>
    <w:multiLevelType w:val="hybridMultilevel"/>
    <w:tmpl w:val="D3641B1C"/>
    <w:lvl w:ilvl="0" w:tplc="68B45B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25CC9"/>
    <w:multiLevelType w:val="multilevel"/>
    <w:tmpl w:val="8A986FF2"/>
    <w:lvl w:ilvl="0">
      <w:start w:val="1"/>
      <w:numFmt w:val="decimal"/>
      <w:lvlText w:val="%1)"/>
      <w:lvlJc w:val="left"/>
      <w:pPr>
        <w:tabs>
          <w:tab w:val="num" w:pos="0"/>
        </w:tabs>
        <w:ind w:left="785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B8E2DA6"/>
    <w:multiLevelType w:val="hybridMultilevel"/>
    <w:tmpl w:val="24E4C3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433E18"/>
    <w:multiLevelType w:val="multilevel"/>
    <w:tmpl w:val="CD721732"/>
    <w:lvl w:ilvl="0">
      <w:start w:val="1"/>
      <w:numFmt w:val="decimal"/>
      <w:lvlText w:val="%1)"/>
      <w:lvlJc w:val="left"/>
      <w:pPr>
        <w:tabs>
          <w:tab w:val="num" w:pos="0"/>
        </w:tabs>
        <w:ind w:left="785" w:hanging="360"/>
      </w:pPr>
      <w:rPr>
        <w:rFonts w:ascii="Times New Roman" w:eastAsiaTheme="minorHAnsi" w:hAnsi="Times New Roman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72BE44F6"/>
    <w:multiLevelType w:val="multilevel"/>
    <w:tmpl w:val="8488EA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534109C"/>
    <w:multiLevelType w:val="hybridMultilevel"/>
    <w:tmpl w:val="15642620"/>
    <w:lvl w:ilvl="0" w:tplc="24DC4E7A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B97252F"/>
    <w:multiLevelType w:val="hybridMultilevel"/>
    <w:tmpl w:val="43184636"/>
    <w:lvl w:ilvl="0" w:tplc="D75C7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980503">
    <w:abstractNumId w:val="2"/>
  </w:num>
  <w:num w:numId="2" w16cid:durableId="770004871">
    <w:abstractNumId w:val="5"/>
  </w:num>
  <w:num w:numId="3" w16cid:durableId="1589580039">
    <w:abstractNumId w:val="8"/>
  </w:num>
  <w:num w:numId="4" w16cid:durableId="335305253">
    <w:abstractNumId w:val="9"/>
  </w:num>
  <w:num w:numId="5" w16cid:durableId="25494169">
    <w:abstractNumId w:val="0"/>
  </w:num>
  <w:num w:numId="6" w16cid:durableId="934749989">
    <w:abstractNumId w:val="1"/>
  </w:num>
  <w:num w:numId="7" w16cid:durableId="583799987">
    <w:abstractNumId w:val="3"/>
  </w:num>
  <w:num w:numId="8" w16cid:durableId="1911843325">
    <w:abstractNumId w:val="7"/>
  </w:num>
  <w:num w:numId="9" w16cid:durableId="427427042">
    <w:abstractNumId w:val="4"/>
  </w:num>
  <w:num w:numId="10" w16cid:durableId="2013335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5A"/>
    <w:rsid w:val="0002252E"/>
    <w:rsid w:val="00023127"/>
    <w:rsid w:val="000B29BA"/>
    <w:rsid w:val="00187E11"/>
    <w:rsid w:val="001B1372"/>
    <w:rsid w:val="001E6609"/>
    <w:rsid w:val="002B679B"/>
    <w:rsid w:val="002E40CA"/>
    <w:rsid w:val="003A1AD6"/>
    <w:rsid w:val="003F59F6"/>
    <w:rsid w:val="00570C7D"/>
    <w:rsid w:val="005A58AE"/>
    <w:rsid w:val="005B2B2B"/>
    <w:rsid w:val="0066422E"/>
    <w:rsid w:val="00682BB7"/>
    <w:rsid w:val="00683F6D"/>
    <w:rsid w:val="006B1D3C"/>
    <w:rsid w:val="006B3F2A"/>
    <w:rsid w:val="00705D13"/>
    <w:rsid w:val="00774BF7"/>
    <w:rsid w:val="00781FF4"/>
    <w:rsid w:val="007C1E78"/>
    <w:rsid w:val="007E67E7"/>
    <w:rsid w:val="008868B8"/>
    <w:rsid w:val="008F3EBB"/>
    <w:rsid w:val="009049FF"/>
    <w:rsid w:val="00A524C6"/>
    <w:rsid w:val="00A922D1"/>
    <w:rsid w:val="00A93C5F"/>
    <w:rsid w:val="00B37485"/>
    <w:rsid w:val="00C548A9"/>
    <w:rsid w:val="00D455F4"/>
    <w:rsid w:val="00DD7834"/>
    <w:rsid w:val="00E802AB"/>
    <w:rsid w:val="00ED3D5C"/>
    <w:rsid w:val="00ED6775"/>
    <w:rsid w:val="00F02C31"/>
    <w:rsid w:val="00F26D6A"/>
    <w:rsid w:val="00F41462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853B"/>
  <w15:chartTrackingRefBased/>
  <w15:docId w15:val="{7E60395E-2BED-4A5B-8296-E8DD1C67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6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F5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D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FD6F5A"/>
  </w:style>
  <w:style w:type="table" w:styleId="Tabela-Siatka">
    <w:name w:val="Table Grid"/>
    <w:basedOn w:val="Standardowy"/>
    <w:rsid w:val="00FD6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B2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015504</dc:creator>
  <cp:keywords/>
  <dc:description/>
  <cp:lastModifiedBy>Misiurek Artur</cp:lastModifiedBy>
  <cp:revision>2</cp:revision>
  <cp:lastPrinted>2025-09-29T11:11:00Z</cp:lastPrinted>
  <dcterms:created xsi:type="dcterms:W3CDTF">2026-08-12T07:22:00Z</dcterms:created>
  <dcterms:modified xsi:type="dcterms:W3CDTF">2026-08-12T07:22:00Z</dcterms:modified>
</cp:coreProperties>
</file>