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8843B" w14:textId="77777777" w:rsidR="00865B19" w:rsidRPr="00D460CF" w:rsidRDefault="00865B19">
      <w:pPr>
        <w:rPr>
          <w:rFonts w:ascii="Times New Roman" w:hAnsi="Times New Roman" w:cs="Times New Roman"/>
        </w:rPr>
      </w:pPr>
    </w:p>
    <w:p w14:paraId="69D58EA4" w14:textId="77777777" w:rsidR="008B084C" w:rsidRPr="00D460CF" w:rsidRDefault="008B084C">
      <w:pPr>
        <w:rPr>
          <w:rFonts w:ascii="Times New Roman" w:hAnsi="Times New Roman" w:cs="Times New Roman"/>
        </w:rPr>
      </w:pPr>
    </w:p>
    <w:p w14:paraId="3FC113DB" w14:textId="36C06E47" w:rsidR="008B084C" w:rsidRPr="00AA4A6D" w:rsidRDefault="008B084C" w:rsidP="00AA4A6D">
      <w:pPr>
        <w:spacing w:line="259" w:lineRule="auto"/>
        <w:jc w:val="right"/>
        <w:rPr>
          <w:rFonts w:ascii="Times New Roman" w:eastAsia="Andale Sans UI" w:hAnsi="Times New Roman" w:cs="Times New Roman"/>
          <w:color w:val="00000A"/>
          <w:lang w:eastAsia="en-US"/>
        </w:rPr>
      </w:pPr>
      <w:r w:rsidRPr="00D460CF">
        <w:rPr>
          <w:rFonts w:ascii="Times New Roman" w:eastAsia="Andale Sans UI" w:hAnsi="Times New Roman" w:cs="Times New Roman"/>
          <w:color w:val="00000A"/>
          <w:lang w:eastAsia="en-US"/>
        </w:rPr>
        <w:t>Data ………………..</w:t>
      </w:r>
    </w:p>
    <w:p w14:paraId="6D2388BB" w14:textId="712B9C93" w:rsidR="008B084C" w:rsidRPr="00D460CF" w:rsidRDefault="00E1645A" w:rsidP="008B08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</w:rPr>
      </w:pPr>
      <w:r>
        <w:rPr>
          <w:rFonts w:ascii="Times New Roman" w:eastAsia="Times New Roman" w:hAnsi="Times New Roman" w:cs="Times New Roman"/>
          <w:bCs/>
          <w:kern w:val="36"/>
        </w:rPr>
        <w:t xml:space="preserve">            </w:t>
      </w:r>
      <w:r w:rsidR="008B084C" w:rsidRPr="00D460CF">
        <w:rPr>
          <w:rFonts w:ascii="Times New Roman" w:eastAsia="Times New Roman" w:hAnsi="Times New Roman" w:cs="Times New Roman"/>
          <w:bCs/>
          <w:kern w:val="36"/>
        </w:rPr>
        <w:t>………………………………………</w:t>
      </w:r>
    </w:p>
    <w:p w14:paraId="0741556A" w14:textId="77777777" w:rsidR="008B084C" w:rsidRPr="00D460CF" w:rsidRDefault="008B084C" w:rsidP="008B08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D460CF">
        <w:rPr>
          <w:rFonts w:ascii="Times New Roman" w:eastAsia="Times New Roman" w:hAnsi="Times New Roman" w:cs="Times New Roman"/>
          <w:bCs/>
          <w:kern w:val="36"/>
        </w:rPr>
        <w:t xml:space="preserve">                (pieczęć oferenta/ dane firmy)</w:t>
      </w:r>
    </w:p>
    <w:p w14:paraId="70767123" w14:textId="77777777" w:rsidR="008B084C" w:rsidRPr="00D460CF" w:rsidRDefault="008B084C" w:rsidP="008B084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14:paraId="0ADF3D4F" w14:textId="77777777" w:rsidR="008B084C" w:rsidRPr="00D460CF" w:rsidRDefault="008B084C" w:rsidP="008B084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D460CF">
        <w:rPr>
          <w:rFonts w:ascii="Times New Roman" w:eastAsia="Times New Roman" w:hAnsi="Times New Roman" w:cs="Times New Roman"/>
          <w:b/>
          <w:bCs/>
          <w:kern w:val="36"/>
        </w:rPr>
        <w:t>Formularz oferty</w:t>
      </w:r>
    </w:p>
    <w:p w14:paraId="313FC143" w14:textId="754BF1E7" w:rsidR="008B084C" w:rsidRPr="00D460CF" w:rsidRDefault="008B084C" w:rsidP="008B084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D460CF">
        <w:rPr>
          <w:rFonts w:ascii="Times New Roman" w:eastAsia="Times New Roman" w:hAnsi="Times New Roman" w:cs="Times New Roman"/>
          <w:b/>
          <w:bCs/>
          <w:kern w:val="36"/>
        </w:rPr>
        <w:t xml:space="preserve"> N</w:t>
      </w:r>
      <w:r w:rsidR="00627BEC" w:rsidRPr="00D460CF">
        <w:rPr>
          <w:rFonts w:ascii="Times New Roman" w:eastAsia="Times New Roman" w:hAnsi="Times New Roman" w:cs="Times New Roman"/>
          <w:b/>
          <w:bCs/>
          <w:kern w:val="36"/>
        </w:rPr>
        <w:t>a diagnostykę (ekspertyzę)</w:t>
      </w:r>
      <w:r w:rsidRPr="00D460CF">
        <w:rPr>
          <w:rFonts w:ascii="Times New Roman" w:eastAsia="Times New Roman" w:hAnsi="Times New Roman" w:cs="Times New Roman"/>
          <w:b/>
          <w:bCs/>
          <w:kern w:val="36"/>
        </w:rPr>
        <w:t xml:space="preserve"> kamer</w:t>
      </w:r>
      <w:r w:rsidR="00627BEC" w:rsidRPr="00D460CF">
        <w:rPr>
          <w:rFonts w:ascii="Times New Roman" w:eastAsia="Times New Roman" w:hAnsi="Times New Roman" w:cs="Times New Roman"/>
          <w:b/>
          <w:bCs/>
          <w:kern w:val="36"/>
        </w:rPr>
        <w:t xml:space="preserve"> termowizyjn</w:t>
      </w:r>
      <w:r w:rsidR="00EA3BF2">
        <w:rPr>
          <w:rFonts w:ascii="Times New Roman" w:eastAsia="Times New Roman" w:hAnsi="Times New Roman" w:cs="Times New Roman"/>
          <w:b/>
          <w:bCs/>
          <w:kern w:val="36"/>
        </w:rPr>
        <w:t>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7"/>
        <w:gridCol w:w="453"/>
        <w:gridCol w:w="2038"/>
        <w:gridCol w:w="766"/>
        <w:gridCol w:w="979"/>
        <w:gridCol w:w="1521"/>
        <w:gridCol w:w="1601"/>
        <w:gridCol w:w="1511"/>
      </w:tblGrid>
      <w:tr w:rsidR="00EA3BF2" w:rsidRPr="00D460CF" w14:paraId="7E189802" w14:textId="77777777" w:rsidTr="00EA3BF2">
        <w:tc>
          <w:tcPr>
            <w:tcW w:w="617" w:type="dxa"/>
          </w:tcPr>
          <w:p w14:paraId="75E5FEB4" w14:textId="77777777" w:rsidR="00EA3BF2" w:rsidRPr="00D460CF" w:rsidRDefault="00EA3BF2" w:rsidP="008B084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</w:pPr>
            <w:r w:rsidRPr="00D460CF"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  <w:t>Lp.</w:t>
            </w:r>
          </w:p>
        </w:tc>
        <w:tc>
          <w:tcPr>
            <w:tcW w:w="2491" w:type="dxa"/>
            <w:gridSpan w:val="2"/>
          </w:tcPr>
          <w:p w14:paraId="136937A7" w14:textId="77777777" w:rsidR="00EA3BF2" w:rsidRPr="00D460CF" w:rsidRDefault="00EA3BF2" w:rsidP="008B084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</w:pPr>
            <w:r w:rsidRPr="00D460CF"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  <w:t>Nazwa</w:t>
            </w:r>
          </w:p>
        </w:tc>
        <w:tc>
          <w:tcPr>
            <w:tcW w:w="766" w:type="dxa"/>
          </w:tcPr>
          <w:p w14:paraId="4688C9AD" w14:textId="64E59FCC" w:rsidR="00EA3BF2" w:rsidRPr="00D460CF" w:rsidRDefault="00EA3BF2" w:rsidP="00EA3BF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</w:pPr>
            <w:r w:rsidRPr="00D460CF"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  <w:t xml:space="preserve">Ilość </w:t>
            </w:r>
          </w:p>
        </w:tc>
        <w:tc>
          <w:tcPr>
            <w:tcW w:w="979" w:type="dxa"/>
          </w:tcPr>
          <w:p w14:paraId="60FE98BB" w14:textId="6B4595B4" w:rsidR="00EA3BF2" w:rsidRPr="00D460CF" w:rsidRDefault="00EA3BF2" w:rsidP="008B084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D460CF"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  <w:t>Model</w:t>
            </w:r>
          </w:p>
        </w:tc>
        <w:tc>
          <w:tcPr>
            <w:tcW w:w="1521" w:type="dxa"/>
          </w:tcPr>
          <w:p w14:paraId="08ADBAAF" w14:textId="6D50C21B" w:rsidR="00EA3BF2" w:rsidRPr="00D460CF" w:rsidRDefault="00EA3BF2" w:rsidP="008B084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  <w:t>Cena netto</w:t>
            </w:r>
          </w:p>
        </w:tc>
        <w:tc>
          <w:tcPr>
            <w:tcW w:w="1601" w:type="dxa"/>
          </w:tcPr>
          <w:p w14:paraId="0BDF6DF8" w14:textId="77777777" w:rsidR="00EA3BF2" w:rsidRPr="00D460CF" w:rsidRDefault="00EA3BF2" w:rsidP="008B084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</w:pPr>
            <w:r w:rsidRPr="00D460CF"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  <w:t>Cena brutto</w:t>
            </w:r>
          </w:p>
        </w:tc>
        <w:tc>
          <w:tcPr>
            <w:tcW w:w="1511" w:type="dxa"/>
          </w:tcPr>
          <w:p w14:paraId="158A84E2" w14:textId="77777777" w:rsidR="00EA3BF2" w:rsidRPr="00D460CF" w:rsidRDefault="00EA3BF2" w:rsidP="008B084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</w:pPr>
            <w:r w:rsidRPr="00D460CF"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  <w:t>Wartość brutto</w:t>
            </w:r>
          </w:p>
        </w:tc>
      </w:tr>
      <w:tr w:rsidR="00EA3BF2" w:rsidRPr="00D460CF" w14:paraId="18DE985D" w14:textId="77777777" w:rsidTr="00EA3BF2">
        <w:trPr>
          <w:trHeight w:val="719"/>
        </w:trPr>
        <w:tc>
          <w:tcPr>
            <w:tcW w:w="617" w:type="dxa"/>
          </w:tcPr>
          <w:p w14:paraId="76C9732D" w14:textId="0CF75238" w:rsidR="00EA3BF2" w:rsidRPr="00D460CF" w:rsidRDefault="00EA3BF2" w:rsidP="008B084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2"/>
              </w:rPr>
              <w:t>1</w:t>
            </w:r>
          </w:p>
        </w:tc>
        <w:tc>
          <w:tcPr>
            <w:tcW w:w="2491" w:type="dxa"/>
            <w:gridSpan w:val="2"/>
          </w:tcPr>
          <w:p w14:paraId="2954895F" w14:textId="7D2F5D51" w:rsidR="00EA3BF2" w:rsidRPr="00D460CF" w:rsidRDefault="00EA3BF2" w:rsidP="008B084C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Andale Sans UI" w:hAnsi="Times New Roman" w:cs="Times New Roman"/>
                <w:b/>
                <w:color w:val="00000A"/>
                <w:sz w:val="22"/>
                <w:lang w:eastAsia="en-US"/>
              </w:rPr>
            </w:pPr>
          </w:p>
        </w:tc>
        <w:tc>
          <w:tcPr>
            <w:tcW w:w="766" w:type="dxa"/>
          </w:tcPr>
          <w:p w14:paraId="6121CD7A" w14:textId="77777777" w:rsidR="00EA3BF2" w:rsidRPr="00D460CF" w:rsidRDefault="00EA3BF2" w:rsidP="008B084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</w:pPr>
          </w:p>
        </w:tc>
        <w:tc>
          <w:tcPr>
            <w:tcW w:w="979" w:type="dxa"/>
          </w:tcPr>
          <w:p w14:paraId="10A533D2" w14:textId="77777777" w:rsidR="00EA3BF2" w:rsidRPr="00D460CF" w:rsidRDefault="00EA3BF2" w:rsidP="008B084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1521" w:type="dxa"/>
          </w:tcPr>
          <w:p w14:paraId="68D49A09" w14:textId="22361A8C" w:rsidR="00EA3BF2" w:rsidRPr="00D460CF" w:rsidRDefault="00EA3BF2" w:rsidP="008B084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</w:pPr>
          </w:p>
        </w:tc>
        <w:tc>
          <w:tcPr>
            <w:tcW w:w="1601" w:type="dxa"/>
          </w:tcPr>
          <w:p w14:paraId="3F262782" w14:textId="77777777" w:rsidR="00EA3BF2" w:rsidRPr="00D460CF" w:rsidRDefault="00EA3BF2" w:rsidP="008B084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</w:pPr>
          </w:p>
        </w:tc>
        <w:tc>
          <w:tcPr>
            <w:tcW w:w="1511" w:type="dxa"/>
          </w:tcPr>
          <w:p w14:paraId="35C670B5" w14:textId="77777777" w:rsidR="00EA3BF2" w:rsidRPr="00D460CF" w:rsidRDefault="00EA3BF2" w:rsidP="008B084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</w:pPr>
          </w:p>
        </w:tc>
      </w:tr>
      <w:tr w:rsidR="00EA3BF2" w:rsidRPr="00D460CF" w14:paraId="7E0DB9CA" w14:textId="77777777" w:rsidTr="00EA3BF2">
        <w:trPr>
          <w:trHeight w:val="692"/>
        </w:trPr>
        <w:tc>
          <w:tcPr>
            <w:tcW w:w="617" w:type="dxa"/>
          </w:tcPr>
          <w:p w14:paraId="4EB32819" w14:textId="063F3819" w:rsidR="00EA3BF2" w:rsidRPr="00D460CF" w:rsidRDefault="00EA3BF2" w:rsidP="008B084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2</w:t>
            </w:r>
          </w:p>
        </w:tc>
        <w:tc>
          <w:tcPr>
            <w:tcW w:w="2491" w:type="dxa"/>
            <w:gridSpan w:val="2"/>
          </w:tcPr>
          <w:p w14:paraId="4A161D79" w14:textId="77777777" w:rsidR="00EA3BF2" w:rsidRPr="00D460CF" w:rsidRDefault="00EA3BF2" w:rsidP="008B084C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Andale Sans UI" w:hAnsi="Times New Roman" w:cs="Times New Roman"/>
                <w:b/>
                <w:color w:val="00000A"/>
                <w:lang w:eastAsia="en-US"/>
              </w:rPr>
            </w:pPr>
          </w:p>
        </w:tc>
        <w:tc>
          <w:tcPr>
            <w:tcW w:w="766" w:type="dxa"/>
          </w:tcPr>
          <w:p w14:paraId="4D75955B" w14:textId="77777777" w:rsidR="00EA3BF2" w:rsidRPr="00D460CF" w:rsidRDefault="00EA3BF2" w:rsidP="008B084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979" w:type="dxa"/>
          </w:tcPr>
          <w:p w14:paraId="1E07F9F9" w14:textId="77777777" w:rsidR="00EA3BF2" w:rsidRPr="00D460CF" w:rsidRDefault="00EA3BF2" w:rsidP="008B084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1521" w:type="dxa"/>
          </w:tcPr>
          <w:p w14:paraId="32EF9B34" w14:textId="2CC1B34A" w:rsidR="00EA3BF2" w:rsidRPr="00D460CF" w:rsidRDefault="00EA3BF2" w:rsidP="008B084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1601" w:type="dxa"/>
          </w:tcPr>
          <w:p w14:paraId="2D21D6E2" w14:textId="77777777" w:rsidR="00EA3BF2" w:rsidRPr="00D460CF" w:rsidRDefault="00EA3BF2" w:rsidP="008B084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1511" w:type="dxa"/>
          </w:tcPr>
          <w:p w14:paraId="063D7066" w14:textId="77777777" w:rsidR="00EA3BF2" w:rsidRPr="00D460CF" w:rsidRDefault="00EA3BF2" w:rsidP="008B084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  <w:tr w:rsidR="00EA3BF2" w:rsidRPr="00D460CF" w14:paraId="7195432E" w14:textId="77777777" w:rsidTr="00EA3BF2">
        <w:trPr>
          <w:trHeight w:val="692"/>
        </w:trPr>
        <w:tc>
          <w:tcPr>
            <w:tcW w:w="617" w:type="dxa"/>
          </w:tcPr>
          <w:p w14:paraId="2A2AF63A" w14:textId="4257B847" w:rsidR="00EA3BF2" w:rsidRPr="00D460CF" w:rsidRDefault="00EA3BF2" w:rsidP="008B084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3</w:t>
            </w:r>
          </w:p>
        </w:tc>
        <w:tc>
          <w:tcPr>
            <w:tcW w:w="2491" w:type="dxa"/>
            <w:gridSpan w:val="2"/>
          </w:tcPr>
          <w:p w14:paraId="4D34EB3B" w14:textId="77777777" w:rsidR="00EA3BF2" w:rsidRPr="00D460CF" w:rsidRDefault="00EA3BF2" w:rsidP="008B084C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Andale Sans UI" w:hAnsi="Times New Roman" w:cs="Times New Roman"/>
                <w:b/>
                <w:color w:val="00000A"/>
                <w:lang w:eastAsia="en-US"/>
              </w:rPr>
            </w:pPr>
          </w:p>
        </w:tc>
        <w:tc>
          <w:tcPr>
            <w:tcW w:w="766" w:type="dxa"/>
          </w:tcPr>
          <w:p w14:paraId="02312050" w14:textId="77777777" w:rsidR="00EA3BF2" w:rsidRPr="00D460CF" w:rsidRDefault="00EA3BF2" w:rsidP="008B084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979" w:type="dxa"/>
          </w:tcPr>
          <w:p w14:paraId="28410AD9" w14:textId="77777777" w:rsidR="00EA3BF2" w:rsidRPr="00D460CF" w:rsidRDefault="00EA3BF2" w:rsidP="008B084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1521" w:type="dxa"/>
          </w:tcPr>
          <w:p w14:paraId="31B1436D" w14:textId="330D8200" w:rsidR="00EA3BF2" w:rsidRPr="00D460CF" w:rsidRDefault="00EA3BF2" w:rsidP="008B084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1601" w:type="dxa"/>
          </w:tcPr>
          <w:p w14:paraId="78748670" w14:textId="77777777" w:rsidR="00EA3BF2" w:rsidRPr="00D460CF" w:rsidRDefault="00EA3BF2" w:rsidP="008B084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1511" w:type="dxa"/>
          </w:tcPr>
          <w:p w14:paraId="29565F5D" w14:textId="77777777" w:rsidR="00EA3BF2" w:rsidRPr="00D460CF" w:rsidRDefault="00EA3BF2" w:rsidP="008B084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  <w:tr w:rsidR="00EA3BF2" w:rsidRPr="00D460CF" w14:paraId="4ED76CEC" w14:textId="77777777" w:rsidTr="00EA3BF2">
        <w:trPr>
          <w:trHeight w:val="514"/>
        </w:trPr>
        <w:tc>
          <w:tcPr>
            <w:tcW w:w="1070" w:type="dxa"/>
            <w:gridSpan w:val="2"/>
          </w:tcPr>
          <w:p w14:paraId="4BFA38CD" w14:textId="77777777" w:rsidR="00EA3BF2" w:rsidRPr="00D460CF" w:rsidRDefault="00EA3BF2" w:rsidP="008B084C">
            <w:pPr>
              <w:spacing w:before="100" w:beforeAutospacing="1" w:after="100" w:afterAutospacing="1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6905" w:type="dxa"/>
            <w:gridSpan w:val="5"/>
            <w:vAlign w:val="center"/>
          </w:tcPr>
          <w:p w14:paraId="2E87DBA3" w14:textId="624A004B" w:rsidR="00EA3BF2" w:rsidRPr="00D460CF" w:rsidRDefault="00EA3BF2" w:rsidP="008B084C">
            <w:pPr>
              <w:spacing w:before="100" w:beforeAutospacing="1" w:after="100" w:afterAutospacing="1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</w:pPr>
          </w:p>
          <w:p w14:paraId="2D01CA5E" w14:textId="77777777" w:rsidR="00EA3BF2" w:rsidRPr="00D460CF" w:rsidRDefault="00EA3BF2" w:rsidP="008B084C">
            <w:pPr>
              <w:spacing w:before="100" w:beforeAutospacing="1" w:after="100" w:afterAutospacing="1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</w:pPr>
            <w:r w:rsidRPr="00D460CF"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  <w:t>Łączna wartość netto</w:t>
            </w:r>
          </w:p>
        </w:tc>
        <w:tc>
          <w:tcPr>
            <w:tcW w:w="1511" w:type="dxa"/>
          </w:tcPr>
          <w:p w14:paraId="38BD3CEF" w14:textId="77777777" w:rsidR="00EA3BF2" w:rsidRPr="00D460CF" w:rsidRDefault="00EA3BF2" w:rsidP="008B084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</w:pPr>
          </w:p>
        </w:tc>
      </w:tr>
      <w:tr w:rsidR="00EA3BF2" w:rsidRPr="00D460CF" w14:paraId="4E74A28F" w14:textId="77777777" w:rsidTr="00EA3BF2">
        <w:trPr>
          <w:trHeight w:val="714"/>
        </w:trPr>
        <w:tc>
          <w:tcPr>
            <w:tcW w:w="1070" w:type="dxa"/>
            <w:gridSpan w:val="2"/>
          </w:tcPr>
          <w:p w14:paraId="1F6C0DF3" w14:textId="77777777" w:rsidR="00EA3BF2" w:rsidRPr="00D460CF" w:rsidRDefault="00EA3BF2" w:rsidP="008B084C">
            <w:pPr>
              <w:spacing w:before="100" w:beforeAutospacing="1" w:after="100" w:afterAutospacing="1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6905" w:type="dxa"/>
            <w:gridSpan w:val="5"/>
            <w:vAlign w:val="center"/>
          </w:tcPr>
          <w:p w14:paraId="397A7A3E" w14:textId="5961FE77" w:rsidR="00EA3BF2" w:rsidRPr="00D460CF" w:rsidRDefault="00EA3BF2" w:rsidP="008B084C">
            <w:pPr>
              <w:spacing w:before="100" w:beforeAutospacing="1" w:after="100" w:afterAutospacing="1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</w:pPr>
            <w:r w:rsidRPr="00D460CF"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  <w:t>Łączna wartość brutto</w:t>
            </w:r>
          </w:p>
        </w:tc>
        <w:tc>
          <w:tcPr>
            <w:tcW w:w="1511" w:type="dxa"/>
          </w:tcPr>
          <w:p w14:paraId="2AB07491" w14:textId="77777777" w:rsidR="00EA3BF2" w:rsidRPr="00D460CF" w:rsidRDefault="00EA3BF2" w:rsidP="008B084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</w:rPr>
            </w:pPr>
          </w:p>
        </w:tc>
      </w:tr>
    </w:tbl>
    <w:p w14:paraId="6B8D3784" w14:textId="77777777" w:rsidR="008B084C" w:rsidRPr="00D460CF" w:rsidRDefault="008B084C" w:rsidP="008B08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</w:rPr>
      </w:pPr>
    </w:p>
    <w:p w14:paraId="2397AE8D" w14:textId="77777777" w:rsidR="008B084C" w:rsidRPr="00D460CF" w:rsidRDefault="008B084C" w:rsidP="008B084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A"/>
          <w:lang w:eastAsia="en-US"/>
        </w:rPr>
      </w:pPr>
    </w:p>
    <w:p w14:paraId="0D102AC5" w14:textId="77777777" w:rsidR="008B084C" w:rsidRPr="00D460CF" w:rsidRDefault="008B084C" w:rsidP="008B084C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color w:val="00000A"/>
          <w:lang w:eastAsia="en-US"/>
        </w:rPr>
      </w:pPr>
    </w:p>
    <w:p w14:paraId="40458F59" w14:textId="46CBF2D1" w:rsidR="008B084C" w:rsidRPr="00D460CF" w:rsidRDefault="008B084C" w:rsidP="008B084C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color w:val="00000A"/>
          <w:lang w:eastAsia="en-US"/>
        </w:rPr>
      </w:pPr>
      <w:r w:rsidRPr="00D460CF">
        <w:rPr>
          <w:rFonts w:ascii="Times New Roman" w:eastAsia="Andale Sans UI" w:hAnsi="Times New Roman" w:cs="Times New Roman"/>
          <w:color w:val="00000A"/>
          <w:lang w:eastAsia="en-US"/>
        </w:rPr>
        <w:t>Oferują wykonanie przedmiotu zamówienia za………….</w:t>
      </w:r>
      <w:r w:rsidR="00EA3BF2">
        <w:rPr>
          <w:rFonts w:ascii="Times New Roman" w:eastAsia="Andale Sans UI" w:hAnsi="Times New Roman" w:cs="Times New Roman"/>
          <w:color w:val="00000A"/>
          <w:lang w:eastAsia="en-US"/>
        </w:rPr>
        <w:t xml:space="preserve">… brutto, </w:t>
      </w:r>
      <w:r w:rsidRPr="00D460CF">
        <w:rPr>
          <w:rFonts w:ascii="Times New Roman" w:eastAsia="Andale Sans UI" w:hAnsi="Times New Roman" w:cs="Times New Roman"/>
          <w:color w:val="00000A"/>
          <w:lang w:eastAsia="en-US"/>
        </w:rPr>
        <w:t>(słownie)………</w:t>
      </w:r>
      <w:r w:rsidR="00EA3BF2">
        <w:rPr>
          <w:rFonts w:ascii="Times New Roman" w:eastAsia="Andale Sans UI" w:hAnsi="Times New Roman" w:cs="Times New Roman"/>
          <w:color w:val="00000A"/>
          <w:lang w:eastAsia="en-US"/>
        </w:rPr>
        <w:t>……………………………………………………………….</w:t>
      </w:r>
      <w:r w:rsidRPr="00D460CF">
        <w:rPr>
          <w:rFonts w:ascii="Times New Roman" w:eastAsia="Andale Sans UI" w:hAnsi="Times New Roman" w:cs="Times New Roman"/>
          <w:color w:val="00000A"/>
          <w:lang w:eastAsia="en-US"/>
        </w:rPr>
        <w:t>….</w:t>
      </w:r>
    </w:p>
    <w:p w14:paraId="4799239F" w14:textId="77777777" w:rsidR="008B084C" w:rsidRPr="00D460CF" w:rsidRDefault="008B084C" w:rsidP="008B084C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color w:val="00000A"/>
          <w:lang w:eastAsia="en-US"/>
        </w:rPr>
      </w:pPr>
      <w:r w:rsidRPr="00D460CF">
        <w:rPr>
          <w:rFonts w:ascii="Times New Roman" w:eastAsia="Andale Sans UI" w:hAnsi="Times New Roman" w:cs="Times New Roman"/>
          <w:color w:val="00000A"/>
          <w:lang w:eastAsia="en-US"/>
        </w:rPr>
        <w:t>Oświadczam, że akceptuję warunki zapytania ofertowego.</w:t>
      </w:r>
    </w:p>
    <w:p w14:paraId="58F85FE1" w14:textId="77777777" w:rsidR="008B084C" w:rsidRPr="00D460CF" w:rsidRDefault="008B084C" w:rsidP="008B084C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color w:val="00000A"/>
          <w:lang w:eastAsia="en-US"/>
        </w:rPr>
      </w:pPr>
      <w:r w:rsidRPr="00D460CF">
        <w:rPr>
          <w:rFonts w:ascii="Times New Roman" w:eastAsia="Andale Sans UI" w:hAnsi="Times New Roman" w:cs="Times New Roman"/>
          <w:color w:val="00000A"/>
          <w:lang w:eastAsia="en-US"/>
        </w:rPr>
        <w:t>Termin realizacji………………..</w:t>
      </w:r>
    </w:p>
    <w:p w14:paraId="4B8321C4" w14:textId="77777777" w:rsidR="008B084C" w:rsidRPr="00D460CF" w:rsidRDefault="008B084C" w:rsidP="008B084C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color w:val="00000A"/>
          <w:lang w:eastAsia="en-US"/>
        </w:rPr>
      </w:pPr>
    </w:p>
    <w:p w14:paraId="00B32CAE" w14:textId="77777777" w:rsidR="008B084C" w:rsidRPr="00D460CF" w:rsidRDefault="008B084C" w:rsidP="008B084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A"/>
          <w:lang w:eastAsia="en-US"/>
        </w:rPr>
      </w:pPr>
      <w:r w:rsidRPr="00D460CF">
        <w:rPr>
          <w:rFonts w:ascii="Times New Roman" w:eastAsia="Andale Sans UI" w:hAnsi="Times New Roman" w:cs="Times New Roman"/>
          <w:color w:val="00000A"/>
          <w:lang w:eastAsia="en-US"/>
        </w:rPr>
        <w:t xml:space="preserve"> </w:t>
      </w:r>
    </w:p>
    <w:p w14:paraId="74C5C5D5" w14:textId="77777777" w:rsidR="008B084C" w:rsidRPr="00D460CF" w:rsidRDefault="008B084C" w:rsidP="008B084C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color w:val="00000A"/>
          <w:lang w:eastAsia="en-US"/>
        </w:rPr>
      </w:pPr>
    </w:p>
    <w:p w14:paraId="6243662D" w14:textId="77777777" w:rsidR="008B084C" w:rsidRPr="00D460CF" w:rsidRDefault="008B084C" w:rsidP="008B084C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color w:val="00000A"/>
          <w:lang w:eastAsia="en-US"/>
        </w:rPr>
      </w:pPr>
      <w:r w:rsidRPr="00D460CF">
        <w:rPr>
          <w:rFonts w:ascii="Times New Roman" w:eastAsia="Andale Sans UI" w:hAnsi="Times New Roman" w:cs="Times New Roman"/>
          <w:color w:val="00000A"/>
          <w:lang w:eastAsia="en-US"/>
        </w:rPr>
        <w:t>………………………………………</w:t>
      </w:r>
    </w:p>
    <w:p w14:paraId="4EB3C402" w14:textId="77777777" w:rsidR="008B084C" w:rsidRPr="00D460CF" w:rsidRDefault="008B084C" w:rsidP="008B084C">
      <w:pPr>
        <w:widowControl w:val="0"/>
        <w:suppressAutoHyphens/>
        <w:spacing w:after="0" w:line="240" w:lineRule="auto"/>
        <w:ind w:left="5664" w:firstLine="708"/>
        <w:jc w:val="center"/>
        <w:rPr>
          <w:rFonts w:ascii="Times New Roman" w:eastAsia="Andale Sans UI" w:hAnsi="Times New Roman" w:cs="Times New Roman"/>
          <w:color w:val="00000A"/>
          <w:lang w:eastAsia="en-US"/>
        </w:rPr>
      </w:pPr>
      <w:r w:rsidRPr="00D460CF">
        <w:rPr>
          <w:rFonts w:ascii="Times New Roman" w:eastAsia="Andale Sans UI" w:hAnsi="Times New Roman" w:cs="Times New Roman"/>
          <w:color w:val="00000A"/>
          <w:lang w:eastAsia="en-US"/>
        </w:rPr>
        <w:t>(podpis oferenta)</w:t>
      </w:r>
    </w:p>
    <w:p w14:paraId="61735DA3" w14:textId="77777777" w:rsidR="008B084C" w:rsidRPr="00D460CF" w:rsidRDefault="008B084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B084C" w:rsidRPr="00D460CF" w:rsidSect="00865B40">
      <w:headerReference w:type="default" r:id="rId7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29DC5" w14:textId="77777777" w:rsidR="00621F85" w:rsidRDefault="00621F85" w:rsidP="000C2525">
      <w:pPr>
        <w:spacing w:after="0" w:line="240" w:lineRule="auto"/>
      </w:pPr>
      <w:r>
        <w:separator/>
      </w:r>
    </w:p>
  </w:endnote>
  <w:endnote w:type="continuationSeparator" w:id="0">
    <w:p w14:paraId="7CCEFBCB" w14:textId="77777777" w:rsidR="00621F85" w:rsidRDefault="00621F85" w:rsidP="000C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F9D0D" w14:textId="77777777" w:rsidR="00621F85" w:rsidRDefault="00621F85" w:rsidP="000C2525">
      <w:pPr>
        <w:spacing w:after="0" w:line="240" w:lineRule="auto"/>
      </w:pPr>
      <w:r>
        <w:separator/>
      </w:r>
    </w:p>
  </w:footnote>
  <w:footnote w:type="continuationSeparator" w:id="0">
    <w:p w14:paraId="1ECB3A1C" w14:textId="77777777" w:rsidR="00621F85" w:rsidRDefault="00621F85" w:rsidP="000C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664F9" w14:textId="77777777" w:rsidR="000C2525" w:rsidRPr="004904F5" w:rsidRDefault="000C2525" w:rsidP="000C2525">
    <w:pPr>
      <w:pStyle w:val="Nagwek4"/>
      <w:shd w:val="clear" w:color="auto" w:fill="FFFFFF"/>
      <w:spacing w:before="0"/>
      <w:ind w:firstLine="708"/>
      <w:rPr>
        <w:rFonts w:ascii="Times New Roman" w:hAnsi="Times New Roman" w:cs="Times New Roman"/>
        <w:b w:val="0"/>
        <w:i w:val="0"/>
        <w:color w:val="000000"/>
        <w:sz w:val="20"/>
        <w:szCs w:val="20"/>
      </w:rPr>
    </w:pPr>
    <w:r w:rsidRPr="004904F5">
      <w:rPr>
        <w:rFonts w:ascii="Times New Roman" w:eastAsia="Times New Roman" w:hAnsi="Times New Roman" w:cs="Times New Roman"/>
        <w:b w:val="0"/>
        <w:i w:val="0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CC3C7C9" wp14:editId="7DD46C64">
          <wp:simplePos x="0" y="0"/>
          <wp:positionH relativeFrom="margin">
            <wp:posOffset>-359410</wp:posOffset>
          </wp:positionH>
          <wp:positionV relativeFrom="margin">
            <wp:posOffset>-980440</wp:posOffset>
          </wp:positionV>
          <wp:extent cx="675640" cy="955040"/>
          <wp:effectExtent l="0" t="0" r="0" b="0"/>
          <wp:wrapSquare wrapText="bothSides"/>
          <wp:docPr id="2" name="Obraz 2" descr="logo NO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4F5">
      <w:rPr>
        <w:rFonts w:ascii="Times New Roman" w:hAnsi="Times New Roman" w:cs="Times New Roman"/>
        <w:b w:val="0"/>
        <w:i w:val="0"/>
        <w:color w:val="000000"/>
        <w:sz w:val="20"/>
        <w:szCs w:val="20"/>
      </w:rPr>
      <w:t>Nadbużański Oddział Straży Granicznej</w:t>
    </w:r>
  </w:p>
  <w:p w14:paraId="083C54A4" w14:textId="77777777" w:rsidR="000C2525" w:rsidRPr="004904F5" w:rsidRDefault="000C2525" w:rsidP="000C2525">
    <w:pPr>
      <w:spacing w:after="0"/>
      <w:ind w:firstLine="70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Wydział Łączności i In</w:t>
    </w:r>
    <w:r w:rsidRPr="004904F5">
      <w:rPr>
        <w:rFonts w:ascii="Times New Roman" w:hAnsi="Times New Roman" w:cs="Times New Roman"/>
        <w:sz w:val="20"/>
        <w:szCs w:val="20"/>
      </w:rPr>
      <w:t>formatyki</w:t>
    </w:r>
  </w:p>
  <w:p w14:paraId="0D87C331" w14:textId="77777777" w:rsidR="000C2525" w:rsidRPr="004904F5" w:rsidRDefault="000C2525" w:rsidP="000C2525">
    <w:pPr>
      <w:spacing w:after="0"/>
      <w:ind w:firstLine="708"/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</w:pPr>
    <w:r w:rsidRPr="004904F5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ul. </w:t>
    </w:r>
    <w:proofErr w:type="spellStart"/>
    <w:r w:rsidRPr="004904F5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Trubakowska</w:t>
    </w:r>
    <w:proofErr w:type="spellEnd"/>
    <w:r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 2</w:t>
    </w:r>
  </w:p>
  <w:p w14:paraId="2C57D757" w14:textId="77777777" w:rsidR="000C2525" w:rsidRPr="004904F5" w:rsidRDefault="000C2525" w:rsidP="000C2525">
    <w:pPr>
      <w:spacing w:after="0"/>
      <w:ind w:firstLine="708"/>
      <w:rPr>
        <w:rFonts w:ascii="Times New Roman" w:hAnsi="Times New Roman" w:cs="Times New Roman"/>
        <w:sz w:val="20"/>
        <w:szCs w:val="20"/>
      </w:rPr>
    </w:pPr>
    <w:r w:rsidRPr="004904F5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22-100 Chełm</w:t>
    </w:r>
  </w:p>
  <w:p w14:paraId="40ECE259" w14:textId="77777777" w:rsidR="000C2525" w:rsidRDefault="000C25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630D6"/>
    <w:multiLevelType w:val="hybridMultilevel"/>
    <w:tmpl w:val="9DE4C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C078F"/>
    <w:multiLevelType w:val="hybridMultilevel"/>
    <w:tmpl w:val="D166F656"/>
    <w:lvl w:ilvl="0" w:tplc="DD0CC02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254D3"/>
    <w:multiLevelType w:val="hybridMultilevel"/>
    <w:tmpl w:val="D304C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5E"/>
    <w:rsid w:val="000C2525"/>
    <w:rsid w:val="000E7247"/>
    <w:rsid w:val="00382D33"/>
    <w:rsid w:val="00483B47"/>
    <w:rsid w:val="004D2884"/>
    <w:rsid w:val="00573DD8"/>
    <w:rsid w:val="005A345A"/>
    <w:rsid w:val="0060295E"/>
    <w:rsid w:val="00621F85"/>
    <w:rsid w:val="00627BEC"/>
    <w:rsid w:val="0065170A"/>
    <w:rsid w:val="0065647B"/>
    <w:rsid w:val="00664C8A"/>
    <w:rsid w:val="006D3DFC"/>
    <w:rsid w:val="006E6C23"/>
    <w:rsid w:val="00782805"/>
    <w:rsid w:val="007834C4"/>
    <w:rsid w:val="007B22E3"/>
    <w:rsid w:val="008059F3"/>
    <w:rsid w:val="00865B19"/>
    <w:rsid w:val="00865B40"/>
    <w:rsid w:val="008B084C"/>
    <w:rsid w:val="00972037"/>
    <w:rsid w:val="009B793F"/>
    <w:rsid w:val="00A35626"/>
    <w:rsid w:val="00A43DBB"/>
    <w:rsid w:val="00AA4A6D"/>
    <w:rsid w:val="00AD5571"/>
    <w:rsid w:val="00BB730F"/>
    <w:rsid w:val="00D460CF"/>
    <w:rsid w:val="00DA19E6"/>
    <w:rsid w:val="00E1645A"/>
    <w:rsid w:val="00E91C92"/>
    <w:rsid w:val="00EA3BF2"/>
    <w:rsid w:val="00EA4C08"/>
    <w:rsid w:val="00F56C03"/>
    <w:rsid w:val="00FA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0788"/>
  <w15:chartTrackingRefBased/>
  <w15:docId w15:val="{D20CA92B-DAF1-4BEE-91C5-7FDE4486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7247"/>
    <w:pPr>
      <w:spacing w:line="25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08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2525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724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7247"/>
    <w:pPr>
      <w:ind w:left="720"/>
      <w:contextualSpacing/>
    </w:pPr>
  </w:style>
  <w:style w:type="character" w:customStyle="1" w:styleId="CharStyle15">
    <w:name w:val="Char Style 15"/>
    <w:basedOn w:val="Domylnaczcionkaakapitu"/>
    <w:link w:val="Style14"/>
    <w:locked/>
    <w:rsid w:val="000E7247"/>
    <w:rPr>
      <w:shd w:val="clear" w:color="auto" w:fill="FFFFFF"/>
    </w:rPr>
  </w:style>
  <w:style w:type="paragraph" w:customStyle="1" w:styleId="Style14">
    <w:name w:val="Style 14"/>
    <w:basedOn w:val="Normalny"/>
    <w:link w:val="CharStyle15"/>
    <w:qFormat/>
    <w:rsid w:val="000E7247"/>
    <w:pPr>
      <w:widowControl w:val="0"/>
      <w:shd w:val="clear" w:color="auto" w:fill="FFFFFF"/>
      <w:spacing w:before="600" w:after="0" w:line="392" w:lineRule="exact"/>
      <w:ind w:hanging="520"/>
    </w:pPr>
    <w:rPr>
      <w:rFonts w:eastAsiaTheme="minorHAnsi"/>
      <w:lang w:eastAsia="en-US"/>
    </w:rPr>
  </w:style>
  <w:style w:type="character" w:styleId="Uwydatnienie">
    <w:name w:val="Emphasis"/>
    <w:basedOn w:val="Domylnaczcionkaakapitu"/>
    <w:uiPriority w:val="20"/>
    <w:qFormat/>
    <w:rsid w:val="000E7247"/>
    <w:rPr>
      <w:i/>
      <w:iCs/>
    </w:rPr>
  </w:style>
  <w:style w:type="paragraph" w:styleId="Tekstpodstawowy">
    <w:name w:val="Body Text"/>
    <w:basedOn w:val="Normalny"/>
    <w:link w:val="TekstpodstawowyZnak"/>
    <w:rsid w:val="000E7247"/>
    <w:pPr>
      <w:spacing w:after="140" w:line="288" w:lineRule="auto"/>
    </w:pPr>
    <w:rPr>
      <w:color w:val="00000A"/>
    </w:rPr>
  </w:style>
  <w:style w:type="character" w:customStyle="1" w:styleId="TekstpodstawowyZnak">
    <w:name w:val="Tekst podstawowy Znak"/>
    <w:basedOn w:val="Domylnaczcionkaakapitu"/>
    <w:link w:val="Tekstpodstawowy"/>
    <w:rsid w:val="000E7247"/>
    <w:rPr>
      <w:rFonts w:eastAsiaTheme="minorEastAsia"/>
      <w:color w:val="00000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C2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52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2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525"/>
    <w:rPr>
      <w:rFonts w:eastAsiaTheme="minorEastAsia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2525"/>
    <w:rPr>
      <w:rFonts w:asciiTheme="majorHAnsi" w:eastAsiaTheme="majorEastAsia" w:hAnsiTheme="majorHAnsi" w:cstheme="majorBidi"/>
      <w:b/>
      <w:bCs/>
      <w:i/>
      <w:iCs/>
      <w:color w:val="5B9BD5" w:themeColor="accent1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B08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8B084C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59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59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59F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9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9F3"/>
    <w:rPr>
      <w:rFonts w:eastAsiaTheme="minorEastAsia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571"/>
    <w:rPr>
      <w:color w:val="605E5C"/>
      <w:shd w:val="clear" w:color="auto" w:fill="E1DFDD"/>
    </w:rPr>
  </w:style>
  <w:style w:type="paragraph" w:customStyle="1" w:styleId="Default">
    <w:name w:val="Default"/>
    <w:rsid w:val="00BB73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Hryciuk Paweł</dc:creator>
  <cp:keywords/>
  <dc:description/>
  <cp:lastModifiedBy>Krajewska Monika</cp:lastModifiedBy>
  <cp:revision>3</cp:revision>
  <cp:lastPrinted>2026-04-08T10:35:00Z</cp:lastPrinted>
  <dcterms:created xsi:type="dcterms:W3CDTF">2026-04-08T11:09:00Z</dcterms:created>
  <dcterms:modified xsi:type="dcterms:W3CDTF">2026-04-08T11:09:00Z</dcterms:modified>
</cp:coreProperties>
</file>