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DAF0" w14:textId="77777777" w:rsidR="008216A1" w:rsidRPr="0065724C" w:rsidRDefault="008216A1" w:rsidP="008216A1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</w:t>
      </w:r>
      <w:r w:rsidRPr="0065724C">
        <w:rPr>
          <w:rFonts w:ascii="Times New Roman" w:hAnsi="Times New Roman"/>
          <w:b/>
          <w:sz w:val="20"/>
          <w:szCs w:val="20"/>
        </w:rPr>
        <w:t>ącznik nr 1 do zapytania ofertowego</w:t>
      </w:r>
    </w:p>
    <w:p w14:paraId="00C8DC25" w14:textId="3AEAF20C" w:rsidR="008216A1" w:rsidRDefault="008216A1" w:rsidP="008216A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</w:t>
      </w:r>
      <w:r w:rsidRPr="0065724C">
        <w:rPr>
          <w:rFonts w:ascii="Times New Roman" w:hAnsi="Times New Roman"/>
          <w:b/>
          <w:sz w:val="20"/>
          <w:szCs w:val="20"/>
        </w:rPr>
        <w:t xml:space="preserve">a dostawę </w:t>
      </w:r>
      <w:r>
        <w:rPr>
          <w:rFonts w:ascii="Times New Roman" w:hAnsi="Times New Roman"/>
          <w:b/>
          <w:sz w:val="20"/>
          <w:szCs w:val="20"/>
        </w:rPr>
        <w:t>olejów</w:t>
      </w:r>
      <w:r w:rsidR="00F145BA">
        <w:rPr>
          <w:rFonts w:ascii="Times New Roman" w:hAnsi="Times New Roman"/>
          <w:b/>
          <w:sz w:val="20"/>
          <w:szCs w:val="20"/>
        </w:rPr>
        <w:t xml:space="preserve"> i płynów eksploatacyjnych</w:t>
      </w:r>
      <w:r>
        <w:rPr>
          <w:rFonts w:ascii="Times New Roman" w:hAnsi="Times New Roman"/>
          <w:b/>
          <w:sz w:val="20"/>
          <w:szCs w:val="20"/>
        </w:rPr>
        <w:t xml:space="preserve"> z dnia </w:t>
      </w:r>
      <w:r w:rsidR="00F145BA">
        <w:rPr>
          <w:rFonts w:ascii="Times New Roman" w:hAnsi="Times New Roman"/>
          <w:b/>
          <w:sz w:val="20"/>
          <w:szCs w:val="20"/>
        </w:rPr>
        <w:t>30</w:t>
      </w:r>
      <w:r>
        <w:rPr>
          <w:rFonts w:ascii="Times New Roman" w:hAnsi="Times New Roman"/>
          <w:b/>
          <w:sz w:val="20"/>
          <w:szCs w:val="20"/>
        </w:rPr>
        <w:t>.0</w:t>
      </w:r>
      <w:r w:rsidR="007B379C">
        <w:rPr>
          <w:rFonts w:ascii="Times New Roman" w:hAnsi="Times New Roman"/>
          <w:b/>
          <w:sz w:val="20"/>
          <w:szCs w:val="20"/>
        </w:rPr>
        <w:t>4</w:t>
      </w:r>
      <w:r w:rsidRPr="0065724C">
        <w:rPr>
          <w:rFonts w:ascii="Times New Roman" w:hAnsi="Times New Roman"/>
          <w:b/>
          <w:sz w:val="20"/>
          <w:szCs w:val="20"/>
        </w:rPr>
        <w:t>.202</w:t>
      </w:r>
      <w:r>
        <w:rPr>
          <w:rFonts w:ascii="Times New Roman" w:hAnsi="Times New Roman"/>
          <w:b/>
          <w:sz w:val="20"/>
          <w:szCs w:val="20"/>
        </w:rPr>
        <w:t xml:space="preserve">5 </w:t>
      </w:r>
      <w:r w:rsidRPr="0065724C">
        <w:rPr>
          <w:rFonts w:ascii="Times New Roman" w:hAnsi="Times New Roman"/>
          <w:b/>
          <w:sz w:val="20"/>
          <w:szCs w:val="20"/>
        </w:rPr>
        <w:t>r.</w:t>
      </w:r>
    </w:p>
    <w:p w14:paraId="34B21856" w14:textId="77777777" w:rsidR="008216A1" w:rsidRDefault="008216A1" w:rsidP="008216A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2F5C6B1E" w14:textId="77777777" w:rsidR="008216A1" w:rsidRDefault="008216A1" w:rsidP="008216A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7863502" w14:textId="77777777" w:rsidR="008216A1" w:rsidRDefault="008216A1" w:rsidP="008216A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2AC340D" w14:textId="77777777" w:rsidR="008216A1" w:rsidRPr="00BD257D" w:rsidRDefault="008216A1" w:rsidP="008216A1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6355C042" w14:textId="77777777" w:rsidR="008216A1" w:rsidRDefault="008216A1" w:rsidP="00821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14:paraId="6BBD8AED" w14:textId="77777777" w:rsidR="008216A1" w:rsidRPr="00C96EBC" w:rsidRDefault="008216A1" w:rsidP="008216A1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</w:t>
      </w:r>
      <w:r w:rsidRPr="00C96EBC">
        <w:rPr>
          <w:rFonts w:ascii="Times New Roman" w:hAnsi="Times New Roman"/>
          <w:sz w:val="18"/>
          <w:szCs w:val="24"/>
        </w:rPr>
        <w:t>data</w:t>
      </w:r>
    </w:p>
    <w:p w14:paraId="618795F7" w14:textId="77777777" w:rsidR="008216A1" w:rsidRPr="00C96EBC" w:rsidRDefault="008216A1" w:rsidP="008216A1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14:paraId="299105EA" w14:textId="77777777" w:rsidR="008216A1" w:rsidRPr="00C96EBC" w:rsidRDefault="008216A1" w:rsidP="008216A1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14:paraId="3B9CAC0A" w14:textId="77777777" w:rsidR="008216A1" w:rsidRPr="0065724C" w:rsidRDefault="008216A1" w:rsidP="008216A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A70F852" w14:textId="77777777" w:rsidR="008216A1" w:rsidRDefault="008216A1" w:rsidP="008216A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3AF3540E" w14:textId="77777777" w:rsidR="008216A1" w:rsidRPr="009F7B10" w:rsidRDefault="008216A1" w:rsidP="008216A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10">
        <w:rPr>
          <w:rFonts w:ascii="Times New Roman" w:hAnsi="Times New Roman"/>
          <w:b/>
          <w:sz w:val="24"/>
          <w:szCs w:val="20"/>
        </w:rPr>
        <w:t>FORMULARZ OFERTOWY</w:t>
      </w:r>
    </w:p>
    <w:p w14:paraId="23EC7700" w14:textId="0C6D7E86" w:rsidR="008216A1" w:rsidRDefault="008216A1" w:rsidP="008216A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F7B10">
        <w:rPr>
          <w:rFonts w:ascii="Times New Roman" w:hAnsi="Times New Roman"/>
        </w:rPr>
        <w:t>dot. d</w:t>
      </w:r>
      <w:r>
        <w:rPr>
          <w:rFonts w:ascii="Times New Roman" w:hAnsi="Times New Roman"/>
        </w:rPr>
        <w:t>ostawę</w:t>
      </w:r>
      <w:r w:rsidRPr="009F7B10">
        <w:rPr>
          <w:rFonts w:ascii="Times New Roman" w:hAnsi="Times New Roman"/>
        </w:rPr>
        <w:t xml:space="preserve"> </w:t>
      </w:r>
      <w:r w:rsidRPr="00300C01">
        <w:rPr>
          <w:rFonts w:ascii="Times New Roman" w:hAnsi="Times New Roman"/>
          <w:sz w:val="24"/>
          <w:szCs w:val="24"/>
        </w:rPr>
        <w:t>olejów</w:t>
      </w:r>
      <w:r w:rsidR="00F145BA">
        <w:rPr>
          <w:rFonts w:ascii="Times New Roman" w:hAnsi="Times New Roman"/>
          <w:sz w:val="24"/>
          <w:szCs w:val="24"/>
        </w:rPr>
        <w:t xml:space="preserve"> i płynów eksploatacyjnych</w:t>
      </w:r>
      <w:r w:rsidR="00F976B9">
        <w:rPr>
          <w:rFonts w:ascii="Times New Roman" w:hAnsi="Times New Roman"/>
          <w:sz w:val="24"/>
          <w:szCs w:val="24"/>
        </w:rPr>
        <w:t xml:space="preserve"> </w:t>
      </w:r>
      <w:r w:rsidRPr="00300C01">
        <w:rPr>
          <w:rFonts w:ascii="Times New Roman" w:hAnsi="Times New Roman"/>
          <w:sz w:val="24"/>
          <w:szCs w:val="24"/>
        </w:rPr>
        <w:t xml:space="preserve">do sprzętu transportowego </w:t>
      </w:r>
    </w:p>
    <w:p w14:paraId="419E13A4" w14:textId="77777777" w:rsidR="008216A1" w:rsidRPr="00300C01" w:rsidRDefault="008216A1" w:rsidP="008216A1">
      <w:pPr>
        <w:spacing w:line="240" w:lineRule="auto"/>
        <w:contextualSpacing/>
        <w:jc w:val="center"/>
        <w:rPr>
          <w:rFonts w:ascii="Times New Roman" w:hAnsi="Times New Roman"/>
        </w:rPr>
      </w:pPr>
      <w:r w:rsidRPr="00300C01">
        <w:rPr>
          <w:rFonts w:ascii="Times New Roman" w:hAnsi="Times New Roman"/>
          <w:sz w:val="24"/>
          <w:szCs w:val="24"/>
        </w:rPr>
        <w:t xml:space="preserve">– wyprodukowanych nie wcześniej niż w </w:t>
      </w:r>
      <w:r w:rsidRPr="00300C01">
        <w:rPr>
          <w:rFonts w:ascii="Times New Roman" w:hAnsi="Times New Roman"/>
          <w:color w:val="000000"/>
          <w:sz w:val="24"/>
          <w:szCs w:val="24"/>
        </w:rPr>
        <w:t>2024</w:t>
      </w:r>
      <w:r w:rsidRPr="00300C01">
        <w:rPr>
          <w:rFonts w:ascii="Times New Roman" w:hAnsi="Times New Roman"/>
          <w:sz w:val="24"/>
          <w:szCs w:val="24"/>
        </w:rPr>
        <w:t xml:space="preserve"> roku</w:t>
      </w:r>
    </w:p>
    <w:p w14:paraId="68644FD8" w14:textId="388C965A" w:rsidR="008216A1" w:rsidRDefault="008216A1" w:rsidP="008216A1">
      <w:pPr>
        <w:spacing w:line="240" w:lineRule="auto"/>
        <w:contextualSpacing/>
        <w:jc w:val="center"/>
        <w:rPr>
          <w:rFonts w:ascii="Times New Roman" w:hAnsi="Times New Roman"/>
        </w:rPr>
      </w:pPr>
      <w:r w:rsidRPr="009F7B10">
        <w:rPr>
          <w:rFonts w:ascii="Times New Roman" w:hAnsi="Times New Roman"/>
        </w:rPr>
        <w:t>do Nadbużańskiego Oddziału Straży Granicznej w Chełmie</w:t>
      </w:r>
    </w:p>
    <w:p w14:paraId="0470D703" w14:textId="77F5392C" w:rsidR="007B379C" w:rsidRDefault="007B379C" w:rsidP="008216A1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159F37D6" w14:textId="7554A938" w:rsidR="007B379C" w:rsidRPr="007B379C" w:rsidRDefault="007B379C" w:rsidP="007B379C">
      <w:pPr>
        <w:spacing w:line="240" w:lineRule="auto"/>
        <w:contextualSpacing/>
        <w:rPr>
          <w:rFonts w:ascii="Times New Roman" w:hAnsi="Times New Roman"/>
          <w:b/>
          <w:bCs/>
        </w:rPr>
      </w:pPr>
      <w:bookmarkStart w:id="0" w:name="_Hlk195005988"/>
      <w:r w:rsidRPr="007B379C">
        <w:rPr>
          <w:rFonts w:ascii="Times New Roman" w:hAnsi="Times New Roman"/>
          <w:b/>
          <w:bCs/>
        </w:rPr>
        <w:t xml:space="preserve">Część I – </w:t>
      </w:r>
      <w:r w:rsidR="00BF6E91">
        <w:rPr>
          <w:rFonts w:ascii="Times New Roman" w:hAnsi="Times New Roman"/>
          <w:b/>
          <w:bCs/>
        </w:rPr>
        <w:t>Oleje i płyny eksploatacyjne</w:t>
      </w:r>
    </w:p>
    <w:p w14:paraId="6B58066E" w14:textId="77777777" w:rsidR="008216A1" w:rsidRPr="007022E9" w:rsidRDefault="008216A1" w:rsidP="008216A1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421"/>
        <w:gridCol w:w="709"/>
        <w:gridCol w:w="1276"/>
        <w:gridCol w:w="709"/>
        <w:gridCol w:w="1275"/>
        <w:gridCol w:w="1134"/>
        <w:gridCol w:w="1134"/>
      </w:tblGrid>
      <w:tr w:rsidR="008216A1" w:rsidRPr="0065724C" w14:paraId="36AA42AE" w14:textId="77777777" w:rsidTr="006C2C9F">
        <w:trPr>
          <w:trHeight w:val="454"/>
        </w:trPr>
        <w:tc>
          <w:tcPr>
            <w:tcW w:w="548" w:type="dxa"/>
            <w:shd w:val="clear" w:color="auto" w:fill="auto"/>
            <w:vAlign w:val="center"/>
          </w:tcPr>
          <w:p w14:paraId="2AFB988F" w14:textId="77777777" w:rsidR="008216A1" w:rsidRPr="0065724C" w:rsidRDefault="008216A1" w:rsidP="005A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11185D53" w14:textId="77777777" w:rsidR="008216A1" w:rsidRPr="00A542B5" w:rsidRDefault="008216A1" w:rsidP="005A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C0F58B" w14:textId="77777777" w:rsidR="008216A1" w:rsidRPr="0065724C" w:rsidRDefault="008216A1" w:rsidP="005A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8BEC4" w14:textId="77777777" w:rsidR="008216A1" w:rsidRPr="00D92630" w:rsidRDefault="008216A1" w:rsidP="005A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630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DB6D59" w14:textId="77777777" w:rsidR="008216A1" w:rsidRPr="00D92630" w:rsidRDefault="008216A1" w:rsidP="005A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630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55FECAD2" w14:textId="77777777" w:rsidR="008216A1" w:rsidRPr="00D92630" w:rsidRDefault="008216A1" w:rsidP="005A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63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B7ABD0" w14:textId="77777777" w:rsidR="008216A1" w:rsidRPr="00D92630" w:rsidRDefault="008216A1" w:rsidP="005A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630">
              <w:rPr>
                <w:rFonts w:ascii="Times New Roman" w:hAnsi="Times New Roman"/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71603" w14:textId="77777777" w:rsidR="008216A1" w:rsidRPr="00D92630" w:rsidRDefault="008216A1" w:rsidP="005A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630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4" w:type="dxa"/>
          </w:tcPr>
          <w:p w14:paraId="39246DEC" w14:textId="77777777" w:rsidR="008216A1" w:rsidRPr="00D92630" w:rsidRDefault="008216A1" w:rsidP="005A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</w:pPr>
            <w:r w:rsidRPr="00D92630"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Oznaczenie </w:t>
            </w:r>
            <w:r w:rsidRPr="00D92630"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  <w:t>typu/modelu/producenta</w:t>
            </w:r>
          </w:p>
          <w:p w14:paraId="4599C1BD" w14:textId="77777777" w:rsidR="008216A1" w:rsidRPr="00D92630" w:rsidRDefault="008216A1" w:rsidP="005A05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  <w:r w:rsidRPr="00D92630"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>(wypełnia oferent)</w:t>
            </w:r>
          </w:p>
        </w:tc>
      </w:tr>
      <w:tr w:rsidR="001378AE" w:rsidRPr="0065724C" w14:paraId="7D0474B3" w14:textId="77777777" w:rsidTr="006C2C9F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14:paraId="4775F500" w14:textId="747260D2" w:rsidR="001378AE" w:rsidRDefault="001378AE" w:rsidP="00137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1" w:type="dxa"/>
            <w:vAlign w:val="center"/>
          </w:tcPr>
          <w:p w14:paraId="22EE245F" w14:textId="638F3E5F" w:rsidR="001378AE" w:rsidRDefault="001378AE" w:rsidP="006C2C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OLEJ SILNIKOWY SYNTETYCZNY MOBIL</w:t>
            </w:r>
            <w:r w:rsidR="00617C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</w:t>
            </w:r>
            <w:r w:rsidR="006C2C9F"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3000 </w:t>
            </w:r>
            <w:r w:rsidR="00617C82">
              <w:rPr>
                <w:rFonts w:ascii="Times New Roman" w:hAnsi="Times New Roman"/>
                <w:sz w:val="20"/>
                <w:szCs w:val="20"/>
              </w:rPr>
              <w:t>X1</w:t>
            </w:r>
            <w:r w:rsidR="006C2C9F">
              <w:rPr>
                <w:rFonts w:ascii="Times New Roman" w:hAnsi="Times New Roman"/>
                <w:sz w:val="20"/>
                <w:szCs w:val="20"/>
              </w:rPr>
              <w:t xml:space="preserve">               FORMUŁA</w:t>
            </w:r>
            <w:r w:rsidR="00617C82">
              <w:rPr>
                <w:rFonts w:ascii="Times New Roman" w:hAnsi="Times New Roman"/>
                <w:sz w:val="20"/>
                <w:szCs w:val="20"/>
              </w:rPr>
              <w:t xml:space="preserve"> FE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7C8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W/</w:t>
            </w:r>
            <w:r w:rsidR="00617C8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1344C9D5" w14:textId="24F604E3" w:rsidR="001378AE" w:rsidRDefault="001378AE" w:rsidP="006C2C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opakowaniach 4 lub 5 litrów</w:t>
            </w:r>
          </w:p>
        </w:tc>
        <w:tc>
          <w:tcPr>
            <w:tcW w:w="709" w:type="dxa"/>
            <w:vAlign w:val="center"/>
          </w:tcPr>
          <w:p w14:paraId="2635E501" w14:textId="793437AC" w:rsidR="001378AE" w:rsidRDefault="006C2C9F" w:rsidP="001378A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  <w:p w14:paraId="50FFB922" w14:textId="7C9F21D7" w:rsidR="001378AE" w:rsidRDefault="001378AE" w:rsidP="001378A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litrów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6E3580" w14:textId="77777777" w:rsidR="001378AE" w:rsidRPr="00300C01" w:rsidRDefault="001378AE" w:rsidP="00137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075BC6" w14:textId="77777777" w:rsidR="001378AE" w:rsidRPr="00300C01" w:rsidRDefault="001378AE" w:rsidP="00137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58808A" w14:textId="77777777" w:rsidR="001378AE" w:rsidRPr="00300C01" w:rsidRDefault="001378AE" w:rsidP="00137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47FE27" w14:textId="77777777" w:rsidR="001378AE" w:rsidRPr="00300C01" w:rsidRDefault="001378AE" w:rsidP="00137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E1E12" w14:textId="77777777" w:rsidR="001378AE" w:rsidRPr="00300C01" w:rsidRDefault="001378AE" w:rsidP="00137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8AE" w:rsidRPr="0065724C" w14:paraId="7D314AFA" w14:textId="77777777" w:rsidTr="006C2C9F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14:paraId="3CCCF0F1" w14:textId="1E2330A0" w:rsidR="001378AE" w:rsidRPr="0065724C" w:rsidRDefault="00E44838" w:rsidP="00137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378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21" w:type="dxa"/>
            <w:vAlign w:val="center"/>
          </w:tcPr>
          <w:p w14:paraId="1D441E53" w14:textId="4C8F9BA1" w:rsidR="001378AE" w:rsidRDefault="001378AE" w:rsidP="006C2C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OLEJ </w:t>
            </w:r>
            <w:r w:rsidR="006C2C9F">
              <w:rPr>
                <w:rFonts w:ascii="Times New Roman" w:hAnsi="Times New Roman"/>
                <w:sz w:val="20"/>
                <w:szCs w:val="20"/>
              </w:rPr>
              <w:t>SILNIKOWY</w:t>
            </w:r>
            <w:r w:rsidR="00E44838">
              <w:rPr>
                <w:rFonts w:ascii="Times New Roman" w:hAnsi="Times New Roman"/>
                <w:sz w:val="20"/>
                <w:szCs w:val="20"/>
              </w:rPr>
              <w:t xml:space="preserve"> MINERALNY 4T </w:t>
            </w:r>
            <w:r w:rsidR="006C2C9F">
              <w:rPr>
                <w:rFonts w:ascii="Times New Roman" w:hAnsi="Times New Roman"/>
                <w:sz w:val="20"/>
                <w:szCs w:val="20"/>
              </w:rPr>
              <w:t>SAE 30</w:t>
            </w:r>
          </w:p>
          <w:p w14:paraId="3C525850" w14:textId="7D261FF0" w:rsidR="00FC68AA" w:rsidRDefault="00FC68AA" w:rsidP="006C2C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spełniający normy: API SG/CD</w:t>
            </w:r>
          </w:p>
          <w:p w14:paraId="594C28A6" w14:textId="4E0783C9" w:rsidR="001378AE" w:rsidRDefault="001378AE" w:rsidP="006C2C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opakowaniach</w:t>
            </w:r>
            <w:r w:rsidR="00E44838">
              <w:rPr>
                <w:rFonts w:ascii="Times New Roman" w:hAnsi="Times New Roman"/>
                <w:sz w:val="20"/>
                <w:szCs w:val="20"/>
              </w:rPr>
              <w:t xml:space="preserve"> 0,6 litra lub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 litr</w:t>
            </w:r>
          </w:p>
        </w:tc>
        <w:tc>
          <w:tcPr>
            <w:tcW w:w="709" w:type="dxa"/>
            <w:vAlign w:val="center"/>
          </w:tcPr>
          <w:p w14:paraId="59C0419E" w14:textId="3C130AE3" w:rsidR="001378AE" w:rsidRDefault="00E44838" w:rsidP="001378A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  <w:p w14:paraId="3FA23805" w14:textId="77777777" w:rsidR="001378AE" w:rsidRDefault="001378AE" w:rsidP="001378A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litrów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BE7B1" w14:textId="77777777" w:rsidR="001378AE" w:rsidRPr="00300C01" w:rsidRDefault="001378AE" w:rsidP="00137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043CE7" w14:textId="77777777" w:rsidR="001378AE" w:rsidRPr="00300C01" w:rsidRDefault="001378AE" w:rsidP="00137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A14E52" w14:textId="77777777" w:rsidR="001378AE" w:rsidRPr="00300C01" w:rsidRDefault="001378AE" w:rsidP="00137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4688EB" w14:textId="77777777" w:rsidR="001378AE" w:rsidRPr="00300C01" w:rsidRDefault="001378AE" w:rsidP="00137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FF4CC8" w14:textId="77777777" w:rsidR="001378AE" w:rsidRPr="00300C01" w:rsidRDefault="001378AE" w:rsidP="00137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838" w:rsidRPr="0065724C" w14:paraId="756D3A5A" w14:textId="77777777" w:rsidTr="006C2C9F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14:paraId="4E64AB22" w14:textId="7E12E793" w:rsidR="00E44838" w:rsidRDefault="00E44838" w:rsidP="00137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21" w:type="dxa"/>
            <w:vAlign w:val="center"/>
          </w:tcPr>
          <w:p w14:paraId="494140D9" w14:textId="77777777" w:rsidR="00E44838" w:rsidRDefault="00E44838" w:rsidP="006C2C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PŁYN HAMULCOWY DOT-4</w:t>
            </w:r>
          </w:p>
          <w:p w14:paraId="18127C22" w14:textId="6B1FC17E" w:rsidR="00FC68AA" w:rsidRDefault="00FC68AA" w:rsidP="006C2C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spełniający normy: SAE J1703,         ISO 4925, PN-C-400053</w:t>
            </w:r>
          </w:p>
          <w:p w14:paraId="070623C7" w14:textId="4BC314AA" w:rsidR="00FC68AA" w:rsidRDefault="00FC68AA" w:rsidP="006C2C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opakowaniach 0,5 litra</w:t>
            </w:r>
          </w:p>
        </w:tc>
        <w:tc>
          <w:tcPr>
            <w:tcW w:w="709" w:type="dxa"/>
            <w:vAlign w:val="center"/>
          </w:tcPr>
          <w:p w14:paraId="11973667" w14:textId="44C6AB62" w:rsidR="00E44838" w:rsidRDefault="00FC68AA" w:rsidP="001378A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litrów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ECE3A" w14:textId="77777777" w:rsidR="00E44838" w:rsidRPr="00300C01" w:rsidRDefault="00E44838" w:rsidP="00137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0A8BD7" w14:textId="77777777" w:rsidR="00E44838" w:rsidRPr="00300C01" w:rsidRDefault="00E44838" w:rsidP="00137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A3B237" w14:textId="77777777" w:rsidR="00E44838" w:rsidRPr="00300C01" w:rsidRDefault="00E44838" w:rsidP="00137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F8AC2B" w14:textId="77777777" w:rsidR="00E44838" w:rsidRPr="00300C01" w:rsidRDefault="00E44838" w:rsidP="00137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F1AC55" w14:textId="77777777" w:rsidR="00E44838" w:rsidRPr="00300C01" w:rsidRDefault="00E44838" w:rsidP="00137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054" w:rsidRPr="0065724C" w14:paraId="641C681C" w14:textId="77777777" w:rsidTr="006C2C9F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14:paraId="6A04BADD" w14:textId="24193D62" w:rsidR="00114054" w:rsidRDefault="00114054" w:rsidP="00114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21" w:type="dxa"/>
            <w:vAlign w:val="center"/>
          </w:tcPr>
          <w:p w14:paraId="1519F648" w14:textId="271B45ED" w:rsidR="00114054" w:rsidRDefault="00114054" w:rsidP="0011405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PŁYN DO CHŁODNIC G12+ do -35C</w:t>
            </w:r>
            <w:r w:rsidR="00986215">
              <w:rPr>
                <w:rFonts w:ascii="Times New Roman" w:hAnsi="Times New Roman"/>
                <w:sz w:val="20"/>
                <w:szCs w:val="20"/>
              </w:rPr>
              <w:t xml:space="preserve"> (różowy)</w:t>
            </w:r>
          </w:p>
          <w:p w14:paraId="5281A70C" w14:textId="2009E932" w:rsidR="00114054" w:rsidRDefault="00114054" w:rsidP="0011405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opakowaniu 200 litrów (beczka)</w:t>
            </w:r>
          </w:p>
        </w:tc>
        <w:tc>
          <w:tcPr>
            <w:tcW w:w="709" w:type="dxa"/>
            <w:vAlign w:val="center"/>
          </w:tcPr>
          <w:p w14:paraId="52F24D60" w14:textId="3743F01E" w:rsidR="00114054" w:rsidRDefault="00114054" w:rsidP="0011405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opakowanie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8F49CC" w14:textId="77777777" w:rsidR="00114054" w:rsidRPr="00300C01" w:rsidRDefault="00114054" w:rsidP="00114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0EDC7D" w14:textId="77777777" w:rsidR="00114054" w:rsidRPr="00300C01" w:rsidRDefault="00114054" w:rsidP="00114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2DAF41" w14:textId="77777777" w:rsidR="00114054" w:rsidRPr="00300C01" w:rsidRDefault="00114054" w:rsidP="00114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93698" w14:textId="77777777" w:rsidR="00114054" w:rsidRPr="00300C01" w:rsidRDefault="00114054" w:rsidP="00114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A020F0" w14:textId="77777777" w:rsidR="00114054" w:rsidRPr="00300C01" w:rsidRDefault="00114054" w:rsidP="00114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E61" w:rsidRPr="0065724C" w14:paraId="178D359A" w14:textId="77777777" w:rsidTr="006C2C9F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14:paraId="730A9C6E" w14:textId="12914749" w:rsidR="003F3E61" w:rsidRDefault="003F3E61" w:rsidP="00114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21" w:type="dxa"/>
            <w:vAlign w:val="center"/>
          </w:tcPr>
          <w:p w14:paraId="49324987" w14:textId="396F663E" w:rsidR="003F3E61" w:rsidRDefault="003F3E61" w:rsidP="0011405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PŁYN DO CHŁODNIC G13 do -37C</w:t>
            </w:r>
          </w:p>
          <w:p w14:paraId="1AD70ADF" w14:textId="77777777" w:rsidR="003F3E61" w:rsidRDefault="003F3E61" w:rsidP="0011405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PRESTONE</w:t>
            </w:r>
          </w:p>
          <w:p w14:paraId="79201AD3" w14:textId="28D912C6" w:rsidR="003F3E61" w:rsidRDefault="003F3E61" w:rsidP="0011405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opakowaniach 4 litry</w:t>
            </w:r>
          </w:p>
        </w:tc>
        <w:tc>
          <w:tcPr>
            <w:tcW w:w="709" w:type="dxa"/>
            <w:vAlign w:val="center"/>
          </w:tcPr>
          <w:p w14:paraId="5FB1FC06" w14:textId="585ECEBD" w:rsidR="003F3E61" w:rsidRDefault="003F3E61" w:rsidP="0011405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litrów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1E5742" w14:textId="77777777" w:rsidR="003F3E61" w:rsidRPr="00300C01" w:rsidRDefault="003F3E61" w:rsidP="00114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065A18" w14:textId="77777777" w:rsidR="003F3E61" w:rsidRPr="00300C01" w:rsidRDefault="003F3E61" w:rsidP="00114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BAF966" w14:textId="77777777" w:rsidR="003F3E61" w:rsidRPr="00300C01" w:rsidRDefault="003F3E61" w:rsidP="00114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E9E1D" w14:textId="77777777" w:rsidR="003F3E61" w:rsidRPr="00300C01" w:rsidRDefault="003F3E61" w:rsidP="00114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049321" w14:textId="77777777" w:rsidR="003F3E61" w:rsidRPr="00300C01" w:rsidRDefault="003F3E61" w:rsidP="00114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8AE" w:rsidRPr="006E11E1" w14:paraId="66E0D6AE" w14:textId="77777777" w:rsidTr="005A0523">
        <w:trPr>
          <w:trHeight w:val="512"/>
        </w:trPr>
        <w:tc>
          <w:tcPr>
            <w:tcW w:w="7938" w:type="dxa"/>
            <w:gridSpan w:val="6"/>
            <w:shd w:val="clear" w:color="auto" w:fill="auto"/>
            <w:vAlign w:val="center"/>
          </w:tcPr>
          <w:p w14:paraId="273CAB74" w14:textId="77777777" w:rsidR="001378AE" w:rsidRPr="006E11E1" w:rsidRDefault="001378AE" w:rsidP="0013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E11E1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A3D02" w14:textId="77777777" w:rsidR="001378AE" w:rsidRPr="006E11E1" w:rsidRDefault="001378AE" w:rsidP="0013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1B535497" w14:textId="77777777" w:rsidR="001378AE" w:rsidRPr="006E11E1" w:rsidRDefault="001378AE" w:rsidP="0013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bookmarkEnd w:id="0"/>
    </w:tbl>
    <w:p w14:paraId="5A98C965" w14:textId="77777777" w:rsidR="008216A1" w:rsidRPr="007022E9" w:rsidRDefault="008216A1" w:rsidP="008216A1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14:paraId="0313F8CE" w14:textId="77777777" w:rsidR="008216A1" w:rsidRPr="00FB2441" w:rsidRDefault="008216A1" w:rsidP="008216A1">
      <w:pPr>
        <w:spacing w:after="0"/>
        <w:rPr>
          <w:rFonts w:ascii="Times New Roman" w:hAnsi="Times New Roman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 xml:space="preserve">Termin realizacji zamówienia </w:t>
      </w:r>
      <w:r w:rsidRPr="00FB2441">
        <w:rPr>
          <w:rFonts w:ascii="Times New Roman" w:hAnsi="Times New Roman"/>
          <w:sz w:val="24"/>
          <w:szCs w:val="20"/>
        </w:rPr>
        <w:t>od dnia otrzymania zamówienia/podpisania umowy</w:t>
      </w:r>
      <w:r w:rsidRPr="006E11E1">
        <w:rPr>
          <w:rFonts w:ascii="Times New Roman" w:hAnsi="Times New Roman"/>
          <w:sz w:val="24"/>
          <w:szCs w:val="20"/>
        </w:rPr>
        <w:t xml:space="preserve">: __________________ Oferta ważna do: </w:t>
      </w:r>
      <w:r w:rsidRPr="00FB2441">
        <w:rPr>
          <w:rFonts w:ascii="Times New Roman" w:hAnsi="Times New Roman"/>
          <w:sz w:val="24"/>
          <w:szCs w:val="20"/>
        </w:rPr>
        <w:t>_________________________________________</w:t>
      </w:r>
    </w:p>
    <w:p w14:paraId="303C9CFA" w14:textId="77777777" w:rsidR="008216A1" w:rsidRPr="00FB2441" w:rsidRDefault="008216A1" w:rsidP="008216A1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FB2441">
        <w:rPr>
          <w:rFonts w:ascii="Times New Roman" w:hAnsi="Times New Roman"/>
          <w:sz w:val="24"/>
          <w:szCs w:val="20"/>
        </w:rPr>
        <w:t>Udzielona gwarancja:………miesięcy</w:t>
      </w:r>
    </w:p>
    <w:p w14:paraId="205EE7C2" w14:textId="3419ACAF" w:rsidR="008216A1" w:rsidRDefault="008216A1" w:rsidP="008216A1">
      <w:pPr>
        <w:spacing w:after="0"/>
        <w:rPr>
          <w:rFonts w:ascii="Times New Roman" w:hAnsi="Times New Roman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14:paraId="5802732A" w14:textId="21DAE37B" w:rsidR="007B379C" w:rsidRDefault="007B379C" w:rsidP="008216A1">
      <w:pPr>
        <w:spacing w:after="0"/>
        <w:rPr>
          <w:rFonts w:ascii="Times New Roman" w:hAnsi="Times New Roman"/>
          <w:sz w:val="24"/>
          <w:szCs w:val="20"/>
        </w:rPr>
      </w:pPr>
    </w:p>
    <w:p w14:paraId="36216A19" w14:textId="46246DAD" w:rsidR="007B379C" w:rsidRPr="007B379C" w:rsidRDefault="007B379C" w:rsidP="007B379C">
      <w:pPr>
        <w:spacing w:line="240" w:lineRule="auto"/>
        <w:contextualSpacing/>
        <w:rPr>
          <w:rFonts w:ascii="Times New Roman" w:hAnsi="Times New Roman"/>
          <w:b/>
          <w:bCs/>
        </w:rPr>
      </w:pPr>
      <w:r w:rsidRPr="007B379C">
        <w:rPr>
          <w:rFonts w:ascii="Times New Roman" w:hAnsi="Times New Roman"/>
          <w:b/>
          <w:bCs/>
        </w:rPr>
        <w:t>Część I</w:t>
      </w:r>
      <w:r w:rsidR="00F145BA">
        <w:rPr>
          <w:rFonts w:ascii="Times New Roman" w:hAnsi="Times New Roman"/>
          <w:b/>
          <w:bCs/>
        </w:rPr>
        <w:t>I</w:t>
      </w:r>
      <w:r w:rsidRPr="007B379C">
        <w:rPr>
          <w:rFonts w:ascii="Times New Roman" w:hAnsi="Times New Roman"/>
          <w:b/>
          <w:bCs/>
        </w:rPr>
        <w:t xml:space="preserve"> – Olej </w:t>
      </w:r>
      <w:r w:rsidR="00F145BA">
        <w:rPr>
          <w:rFonts w:ascii="Times New Roman" w:hAnsi="Times New Roman"/>
          <w:b/>
          <w:bCs/>
        </w:rPr>
        <w:t>silnikowy</w:t>
      </w:r>
      <w:r>
        <w:rPr>
          <w:rFonts w:ascii="Times New Roman" w:hAnsi="Times New Roman"/>
          <w:b/>
          <w:bCs/>
        </w:rPr>
        <w:t xml:space="preserve"> do Toyota Land </w:t>
      </w:r>
      <w:proofErr w:type="spellStart"/>
      <w:r>
        <w:rPr>
          <w:rFonts w:ascii="Times New Roman" w:hAnsi="Times New Roman"/>
          <w:b/>
          <w:bCs/>
        </w:rPr>
        <w:t>Cruiser</w:t>
      </w:r>
      <w:proofErr w:type="spellEnd"/>
      <w:r>
        <w:rPr>
          <w:rFonts w:ascii="Times New Roman" w:hAnsi="Times New Roman"/>
          <w:b/>
          <w:bCs/>
        </w:rPr>
        <w:t xml:space="preserve"> 2022r.</w:t>
      </w:r>
    </w:p>
    <w:p w14:paraId="3AF0233D" w14:textId="77777777" w:rsidR="007B379C" w:rsidRPr="007022E9" w:rsidRDefault="007B379C" w:rsidP="007B379C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421"/>
        <w:gridCol w:w="709"/>
        <w:gridCol w:w="1276"/>
        <w:gridCol w:w="709"/>
        <w:gridCol w:w="1275"/>
        <w:gridCol w:w="1134"/>
        <w:gridCol w:w="1134"/>
      </w:tblGrid>
      <w:tr w:rsidR="007B379C" w:rsidRPr="0065724C" w14:paraId="5BF5CDF4" w14:textId="77777777" w:rsidTr="007B63E9">
        <w:trPr>
          <w:trHeight w:val="454"/>
        </w:trPr>
        <w:tc>
          <w:tcPr>
            <w:tcW w:w="548" w:type="dxa"/>
            <w:shd w:val="clear" w:color="auto" w:fill="auto"/>
            <w:vAlign w:val="center"/>
          </w:tcPr>
          <w:p w14:paraId="2984B30E" w14:textId="77777777" w:rsidR="007B379C" w:rsidRPr="0065724C" w:rsidRDefault="007B379C" w:rsidP="007B6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62D5D608" w14:textId="77777777" w:rsidR="007B379C" w:rsidRPr="00A542B5" w:rsidRDefault="007B379C" w:rsidP="007B6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80E8B8" w14:textId="77777777" w:rsidR="007B379C" w:rsidRPr="0065724C" w:rsidRDefault="007B379C" w:rsidP="007B6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6C9F54" w14:textId="77777777" w:rsidR="007B379C" w:rsidRPr="00D92630" w:rsidRDefault="007B379C" w:rsidP="007B6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630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29341A" w14:textId="77777777" w:rsidR="007B379C" w:rsidRPr="00D92630" w:rsidRDefault="007B379C" w:rsidP="007B6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630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6DC0BA6F" w14:textId="77777777" w:rsidR="007B379C" w:rsidRPr="00D92630" w:rsidRDefault="007B379C" w:rsidP="007B6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63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BD313C" w14:textId="77777777" w:rsidR="007B379C" w:rsidRPr="00D92630" w:rsidRDefault="007B379C" w:rsidP="007B6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630">
              <w:rPr>
                <w:rFonts w:ascii="Times New Roman" w:hAnsi="Times New Roman"/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6767C" w14:textId="77777777" w:rsidR="007B379C" w:rsidRPr="00D92630" w:rsidRDefault="007B379C" w:rsidP="007B6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630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4" w:type="dxa"/>
          </w:tcPr>
          <w:p w14:paraId="76CC228C" w14:textId="77777777" w:rsidR="007B379C" w:rsidRPr="00D92630" w:rsidRDefault="007B379C" w:rsidP="007B6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</w:pPr>
            <w:r w:rsidRPr="00D92630"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Oznaczenie </w:t>
            </w:r>
            <w:r w:rsidRPr="00D92630"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  <w:t>typu/modelu/producenta</w:t>
            </w:r>
          </w:p>
          <w:p w14:paraId="10565B36" w14:textId="77777777" w:rsidR="007B379C" w:rsidRPr="00D92630" w:rsidRDefault="007B379C" w:rsidP="007B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  <w:r w:rsidRPr="00D92630"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>(wypełnia oferent)</w:t>
            </w:r>
          </w:p>
        </w:tc>
      </w:tr>
      <w:tr w:rsidR="007B379C" w:rsidRPr="0065724C" w14:paraId="517F8B14" w14:textId="77777777" w:rsidTr="007B63E9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14:paraId="7FEAF156" w14:textId="77777777" w:rsidR="007B379C" w:rsidRPr="0065724C" w:rsidRDefault="007B379C" w:rsidP="007B6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1" w:type="dxa"/>
            <w:vAlign w:val="center"/>
          </w:tcPr>
          <w:p w14:paraId="51906B83" w14:textId="77777777" w:rsidR="00B45768" w:rsidRDefault="00B45768" w:rsidP="00B457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OLEJ SILNIKOWY SYNTETYCZNY TOYOTA 5W/30 PFE C2</w:t>
            </w:r>
          </w:p>
          <w:p w14:paraId="2C79508A" w14:textId="77777777" w:rsidR="00B45768" w:rsidRDefault="00B45768" w:rsidP="00B457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katalogowy: 08880-83389</w:t>
            </w:r>
          </w:p>
          <w:p w14:paraId="7C059A75" w14:textId="451390B4" w:rsidR="007B379C" w:rsidRDefault="00B45768" w:rsidP="00B457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opakowaniach 5 litrów</w:t>
            </w:r>
          </w:p>
        </w:tc>
        <w:tc>
          <w:tcPr>
            <w:tcW w:w="709" w:type="dxa"/>
            <w:vAlign w:val="center"/>
          </w:tcPr>
          <w:p w14:paraId="7E037036" w14:textId="4999341A" w:rsidR="007B379C" w:rsidRDefault="00B45768" w:rsidP="007B63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7B379C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64F4D59B" w14:textId="77777777" w:rsidR="007B379C" w:rsidRDefault="007B379C" w:rsidP="007B63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litrów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B37D3E" w14:textId="77777777" w:rsidR="007B379C" w:rsidRPr="00300C01" w:rsidRDefault="007B379C" w:rsidP="007B6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D87682" w14:textId="77777777" w:rsidR="007B379C" w:rsidRPr="00300C01" w:rsidRDefault="007B379C" w:rsidP="007B6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4741E6" w14:textId="77777777" w:rsidR="007B379C" w:rsidRPr="00300C01" w:rsidRDefault="007B379C" w:rsidP="007B6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B80B3D" w14:textId="77777777" w:rsidR="007B379C" w:rsidRPr="00300C01" w:rsidRDefault="007B379C" w:rsidP="007B6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941893" w14:textId="77777777" w:rsidR="007B379C" w:rsidRPr="00300C01" w:rsidRDefault="007B379C" w:rsidP="007B6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79C" w:rsidRPr="006E11E1" w14:paraId="32295B93" w14:textId="77777777" w:rsidTr="007B63E9">
        <w:trPr>
          <w:trHeight w:val="512"/>
        </w:trPr>
        <w:tc>
          <w:tcPr>
            <w:tcW w:w="7938" w:type="dxa"/>
            <w:gridSpan w:val="6"/>
            <w:shd w:val="clear" w:color="auto" w:fill="auto"/>
            <w:vAlign w:val="center"/>
          </w:tcPr>
          <w:p w14:paraId="250769A4" w14:textId="77777777" w:rsidR="007B379C" w:rsidRPr="006E11E1" w:rsidRDefault="007B379C" w:rsidP="007B6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E11E1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C7738" w14:textId="77777777" w:rsidR="007B379C" w:rsidRPr="006E11E1" w:rsidRDefault="007B379C" w:rsidP="007B6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6426737D" w14:textId="77777777" w:rsidR="007B379C" w:rsidRPr="006E11E1" w:rsidRDefault="007B379C" w:rsidP="007B6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6F41B23C" w14:textId="77777777" w:rsidR="00F976B9" w:rsidRDefault="00F976B9" w:rsidP="00F976B9">
      <w:pPr>
        <w:spacing w:after="0"/>
        <w:rPr>
          <w:rFonts w:ascii="Times New Roman" w:hAnsi="Times New Roman"/>
          <w:sz w:val="24"/>
          <w:szCs w:val="20"/>
        </w:rPr>
      </w:pPr>
    </w:p>
    <w:p w14:paraId="72332A92" w14:textId="1F2F28EC" w:rsidR="00F976B9" w:rsidRPr="00FB2441" w:rsidRDefault="00F976B9" w:rsidP="00F976B9">
      <w:pPr>
        <w:spacing w:after="0"/>
        <w:rPr>
          <w:rFonts w:ascii="Times New Roman" w:hAnsi="Times New Roman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lastRenderedPageBreak/>
        <w:t xml:space="preserve">Termin realizacji zamówienia </w:t>
      </w:r>
      <w:r w:rsidRPr="00FB2441">
        <w:rPr>
          <w:rFonts w:ascii="Times New Roman" w:hAnsi="Times New Roman"/>
          <w:sz w:val="24"/>
          <w:szCs w:val="20"/>
        </w:rPr>
        <w:t>od dnia otrzymania zamówienia/podpisania umowy</w:t>
      </w:r>
      <w:r w:rsidRPr="006E11E1">
        <w:rPr>
          <w:rFonts w:ascii="Times New Roman" w:hAnsi="Times New Roman"/>
          <w:sz w:val="24"/>
          <w:szCs w:val="20"/>
        </w:rPr>
        <w:t xml:space="preserve">: __________________ Oferta ważna do: </w:t>
      </w:r>
      <w:r w:rsidRPr="00FB2441">
        <w:rPr>
          <w:rFonts w:ascii="Times New Roman" w:hAnsi="Times New Roman"/>
          <w:sz w:val="24"/>
          <w:szCs w:val="20"/>
        </w:rPr>
        <w:t>_________________________________________</w:t>
      </w:r>
    </w:p>
    <w:p w14:paraId="2FF51C0D" w14:textId="77777777" w:rsidR="00F976B9" w:rsidRPr="00FB2441" w:rsidRDefault="00F976B9" w:rsidP="00F976B9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FB2441">
        <w:rPr>
          <w:rFonts w:ascii="Times New Roman" w:hAnsi="Times New Roman"/>
          <w:sz w:val="24"/>
          <w:szCs w:val="20"/>
        </w:rPr>
        <w:t>Udzielona gwarancja:………miesięcy</w:t>
      </w:r>
    </w:p>
    <w:p w14:paraId="6941DFAF" w14:textId="77777777" w:rsidR="00F976B9" w:rsidRDefault="00F976B9" w:rsidP="00F976B9">
      <w:pPr>
        <w:spacing w:after="0"/>
        <w:rPr>
          <w:rFonts w:ascii="Times New Roman" w:hAnsi="Times New Roman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14:paraId="73EDCC26" w14:textId="77777777" w:rsidR="008216A1" w:rsidRDefault="008216A1" w:rsidP="008216A1">
      <w:pPr>
        <w:spacing w:after="0" w:line="240" w:lineRule="auto"/>
        <w:rPr>
          <w:rFonts w:ascii="Times New Roman" w:hAnsi="Times New Roman"/>
          <w:szCs w:val="20"/>
        </w:rPr>
      </w:pPr>
    </w:p>
    <w:p w14:paraId="04BDC35F" w14:textId="77777777" w:rsidR="008216A1" w:rsidRDefault="008216A1" w:rsidP="008216A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bookmarkStart w:id="1" w:name="_Hlk196906074"/>
    </w:p>
    <w:p w14:paraId="4264E9D7" w14:textId="77777777" w:rsidR="008216A1" w:rsidRDefault="008216A1" w:rsidP="008216A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346BBEBD" w14:textId="77777777" w:rsidR="008216A1" w:rsidRDefault="008216A1" w:rsidP="008216A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24812623" w14:textId="77777777" w:rsidR="008216A1" w:rsidRPr="0065724C" w:rsidRDefault="008216A1" w:rsidP="008216A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14:paraId="09A0DF84" w14:textId="77777777" w:rsidR="008216A1" w:rsidRPr="0093091D" w:rsidRDefault="008216A1" w:rsidP="008216A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 xml:space="preserve">Podpis osoby upoważnionej </w:t>
      </w:r>
    </w:p>
    <w:p w14:paraId="7BAB7369" w14:textId="77777777" w:rsidR="008216A1" w:rsidRDefault="008216A1" w:rsidP="008216A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bookmarkEnd w:id="1"/>
    <w:p w14:paraId="1349C331" w14:textId="77777777" w:rsidR="00C11CFC" w:rsidRPr="008C26FB" w:rsidRDefault="00C11CFC" w:rsidP="008C26FB">
      <w:pPr>
        <w:spacing w:after="160" w:line="259" w:lineRule="auto"/>
        <w:rPr>
          <w:rFonts w:ascii="Times New Roman" w:hAnsi="Times New Roman"/>
          <w:b/>
          <w:sz w:val="20"/>
          <w:szCs w:val="20"/>
        </w:rPr>
      </w:pPr>
    </w:p>
    <w:sectPr w:rsidR="00C11CFC" w:rsidRPr="008C26FB" w:rsidSect="008216A1">
      <w:type w:val="continuous"/>
      <w:pgSz w:w="11906" w:h="16838"/>
      <w:pgMar w:top="567" w:right="849" w:bottom="567" w:left="851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1D09" w14:textId="77777777" w:rsidR="000F30A1" w:rsidRDefault="000F30A1">
      <w:pPr>
        <w:spacing w:after="0" w:line="240" w:lineRule="auto"/>
      </w:pPr>
      <w:r>
        <w:separator/>
      </w:r>
    </w:p>
  </w:endnote>
  <w:endnote w:type="continuationSeparator" w:id="0">
    <w:p w14:paraId="45112879" w14:textId="77777777" w:rsidR="000F30A1" w:rsidRDefault="000F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45D6" w14:textId="77777777" w:rsidR="000F30A1" w:rsidRDefault="000F30A1">
      <w:pPr>
        <w:spacing w:after="0" w:line="240" w:lineRule="auto"/>
      </w:pPr>
      <w:r>
        <w:separator/>
      </w:r>
    </w:p>
  </w:footnote>
  <w:footnote w:type="continuationSeparator" w:id="0">
    <w:p w14:paraId="469A154B" w14:textId="77777777" w:rsidR="000F30A1" w:rsidRDefault="000F3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133"/>
    <w:multiLevelType w:val="hybridMultilevel"/>
    <w:tmpl w:val="77881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69B"/>
    <w:multiLevelType w:val="hybridMultilevel"/>
    <w:tmpl w:val="C0925310"/>
    <w:lvl w:ilvl="0" w:tplc="E7F05E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564AA"/>
    <w:multiLevelType w:val="multilevel"/>
    <w:tmpl w:val="1EF875A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10E72BDB"/>
    <w:multiLevelType w:val="hybridMultilevel"/>
    <w:tmpl w:val="7CDA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E3EDB"/>
    <w:multiLevelType w:val="hybridMultilevel"/>
    <w:tmpl w:val="4D16B79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D0F71"/>
    <w:multiLevelType w:val="hybridMultilevel"/>
    <w:tmpl w:val="4CACF93C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75DCD"/>
    <w:multiLevelType w:val="hybridMultilevel"/>
    <w:tmpl w:val="127A1FF0"/>
    <w:lvl w:ilvl="0" w:tplc="9CCE0CEC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1A2031"/>
    <w:multiLevelType w:val="hybridMultilevel"/>
    <w:tmpl w:val="75282300"/>
    <w:lvl w:ilvl="0" w:tplc="6E983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4121E9"/>
    <w:multiLevelType w:val="hybridMultilevel"/>
    <w:tmpl w:val="53AC6E0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0305B8"/>
    <w:multiLevelType w:val="hybridMultilevel"/>
    <w:tmpl w:val="9DC4E388"/>
    <w:lvl w:ilvl="0" w:tplc="5FFA5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A0CF3"/>
    <w:multiLevelType w:val="hybridMultilevel"/>
    <w:tmpl w:val="03985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F9F6E06"/>
    <w:multiLevelType w:val="hybridMultilevel"/>
    <w:tmpl w:val="E89C5318"/>
    <w:lvl w:ilvl="0" w:tplc="16FC162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AC0282"/>
    <w:multiLevelType w:val="hybridMultilevel"/>
    <w:tmpl w:val="188E83E4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00A49"/>
    <w:multiLevelType w:val="hybridMultilevel"/>
    <w:tmpl w:val="940AC01C"/>
    <w:lvl w:ilvl="0" w:tplc="72081A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EF137F8"/>
    <w:multiLevelType w:val="hybridMultilevel"/>
    <w:tmpl w:val="C25486D0"/>
    <w:lvl w:ilvl="0" w:tplc="26529F24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12C2F"/>
    <w:multiLevelType w:val="hybridMultilevel"/>
    <w:tmpl w:val="E1866200"/>
    <w:lvl w:ilvl="0" w:tplc="51C8ED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030C79"/>
    <w:multiLevelType w:val="hybridMultilevel"/>
    <w:tmpl w:val="86AAA9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0123749"/>
    <w:multiLevelType w:val="hybridMultilevel"/>
    <w:tmpl w:val="42980D0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0CB75A6"/>
    <w:multiLevelType w:val="hybridMultilevel"/>
    <w:tmpl w:val="F0EAD4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8C853F3"/>
    <w:multiLevelType w:val="hybridMultilevel"/>
    <w:tmpl w:val="38D0D0DA"/>
    <w:lvl w:ilvl="0" w:tplc="FB4E6C1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D72D6"/>
    <w:multiLevelType w:val="hybridMultilevel"/>
    <w:tmpl w:val="DDC2F7EA"/>
    <w:lvl w:ilvl="0" w:tplc="F760E4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CB3269E"/>
    <w:multiLevelType w:val="hybridMultilevel"/>
    <w:tmpl w:val="BDCA8FA8"/>
    <w:lvl w:ilvl="0" w:tplc="A7166D6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5"/>
  </w:num>
  <w:num w:numId="4">
    <w:abstractNumId w:val="9"/>
  </w:num>
  <w:num w:numId="5">
    <w:abstractNumId w:val="24"/>
  </w:num>
  <w:num w:numId="6">
    <w:abstractNumId w:val="13"/>
  </w:num>
  <w:num w:numId="7">
    <w:abstractNumId w:val="12"/>
  </w:num>
  <w:num w:numId="8">
    <w:abstractNumId w:val="21"/>
  </w:num>
  <w:num w:numId="9">
    <w:abstractNumId w:val="18"/>
  </w:num>
  <w:num w:numId="10">
    <w:abstractNumId w:val="17"/>
  </w:num>
  <w:num w:numId="11">
    <w:abstractNumId w:val="15"/>
  </w:num>
  <w:num w:numId="12">
    <w:abstractNumId w:val="6"/>
  </w:num>
  <w:num w:numId="13">
    <w:abstractNumId w:val="4"/>
  </w:num>
  <w:num w:numId="14">
    <w:abstractNumId w:val="0"/>
  </w:num>
  <w:num w:numId="15">
    <w:abstractNumId w:val="16"/>
  </w:num>
  <w:num w:numId="16">
    <w:abstractNumId w:val="8"/>
  </w:num>
  <w:num w:numId="17">
    <w:abstractNumId w:val="26"/>
  </w:num>
  <w:num w:numId="18">
    <w:abstractNumId w:val="27"/>
  </w:num>
  <w:num w:numId="19">
    <w:abstractNumId w:val="11"/>
  </w:num>
  <w:num w:numId="20">
    <w:abstractNumId w:val="23"/>
  </w:num>
  <w:num w:numId="21">
    <w:abstractNumId w:val="20"/>
  </w:num>
  <w:num w:numId="22">
    <w:abstractNumId w:val="2"/>
  </w:num>
  <w:num w:numId="23">
    <w:abstractNumId w:val="22"/>
  </w:num>
  <w:num w:numId="24">
    <w:abstractNumId w:val="1"/>
  </w:num>
  <w:num w:numId="25">
    <w:abstractNumId w:val="1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86"/>
    <w:rsid w:val="00014F96"/>
    <w:rsid w:val="00016484"/>
    <w:rsid w:val="00025CAA"/>
    <w:rsid w:val="000702FE"/>
    <w:rsid w:val="00094E66"/>
    <w:rsid w:val="000956F2"/>
    <w:rsid w:val="000C567A"/>
    <w:rsid w:val="000C568A"/>
    <w:rsid w:val="000E14E9"/>
    <w:rsid w:val="000E500A"/>
    <w:rsid w:val="000F1114"/>
    <w:rsid w:val="000F30A1"/>
    <w:rsid w:val="00114054"/>
    <w:rsid w:val="00123410"/>
    <w:rsid w:val="001378AE"/>
    <w:rsid w:val="00141F53"/>
    <w:rsid w:val="00153B02"/>
    <w:rsid w:val="001566A0"/>
    <w:rsid w:val="00170B14"/>
    <w:rsid w:val="00186FCB"/>
    <w:rsid w:val="00190414"/>
    <w:rsid w:val="00190803"/>
    <w:rsid w:val="00192A46"/>
    <w:rsid w:val="001A696F"/>
    <w:rsid w:val="001A7026"/>
    <w:rsid w:val="001B2CD8"/>
    <w:rsid w:val="001B7658"/>
    <w:rsid w:val="001C31C0"/>
    <w:rsid w:val="001C6005"/>
    <w:rsid w:val="001E21B0"/>
    <w:rsid w:val="00206E72"/>
    <w:rsid w:val="00215255"/>
    <w:rsid w:val="00215299"/>
    <w:rsid w:val="00230086"/>
    <w:rsid w:val="00252DFA"/>
    <w:rsid w:val="00261743"/>
    <w:rsid w:val="002674B2"/>
    <w:rsid w:val="00282D53"/>
    <w:rsid w:val="002905E6"/>
    <w:rsid w:val="0029068C"/>
    <w:rsid w:val="002A2FFD"/>
    <w:rsid w:val="002E4684"/>
    <w:rsid w:val="00314A60"/>
    <w:rsid w:val="003311F6"/>
    <w:rsid w:val="00342E04"/>
    <w:rsid w:val="00354B5E"/>
    <w:rsid w:val="0035572A"/>
    <w:rsid w:val="003827CC"/>
    <w:rsid w:val="00383317"/>
    <w:rsid w:val="003862CB"/>
    <w:rsid w:val="00387D03"/>
    <w:rsid w:val="003D3CF9"/>
    <w:rsid w:val="003D4722"/>
    <w:rsid w:val="003F3E61"/>
    <w:rsid w:val="003F6DD8"/>
    <w:rsid w:val="004061CB"/>
    <w:rsid w:val="0041469C"/>
    <w:rsid w:val="004179A5"/>
    <w:rsid w:val="00425A98"/>
    <w:rsid w:val="004701AC"/>
    <w:rsid w:val="00482785"/>
    <w:rsid w:val="00492CFB"/>
    <w:rsid w:val="004A02F4"/>
    <w:rsid w:val="004B5E60"/>
    <w:rsid w:val="004C038B"/>
    <w:rsid w:val="004D6FA3"/>
    <w:rsid w:val="004F0081"/>
    <w:rsid w:val="005261A8"/>
    <w:rsid w:val="00532119"/>
    <w:rsid w:val="005674DC"/>
    <w:rsid w:val="0058314B"/>
    <w:rsid w:val="005D02C3"/>
    <w:rsid w:val="005E34A1"/>
    <w:rsid w:val="00601210"/>
    <w:rsid w:val="00605404"/>
    <w:rsid w:val="0061446D"/>
    <w:rsid w:val="00617C80"/>
    <w:rsid w:val="00617C82"/>
    <w:rsid w:val="00620761"/>
    <w:rsid w:val="00624BDA"/>
    <w:rsid w:val="00636E57"/>
    <w:rsid w:val="00652D12"/>
    <w:rsid w:val="00681A9B"/>
    <w:rsid w:val="0068665F"/>
    <w:rsid w:val="006931A3"/>
    <w:rsid w:val="0069470F"/>
    <w:rsid w:val="00697635"/>
    <w:rsid w:val="006C2C9F"/>
    <w:rsid w:val="006E11E1"/>
    <w:rsid w:val="00700981"/>
    <w:rsid w:val="00721F82"/>
    <w:rsid w:val="00722061"/>
    <w:rsid w:val="00776CB8"/>
    <w:rsid w:val="00785AC5"/>
    <w:rsid w:val="00786739"/>
    <w:rsid w:val="007A388B"/>
    <w:rsid w:val="007B379C"/>
    <w:rsid w:val="007B562A"/>
    <w:rsid w:val="007B5E05"/>
    <w:rsid w:val="007C0262"/>
    <w:rsid w:val="00815E8E"/>
    <w:rsid w:val="008216A1"/>
    <w:rsid w:val="00831266"/>
    <w:rsid w:val="00847D25"/>
    <w:rsid w:val="008873A8"/>
    <w:rsid w:val="00892C44"/>
    <w:rsid w:val="008A2D5D"/>
    <w:rsid w:val="008C26FB"/>
    <w:rsid w:val="008E13C4"/>
    <w:rsid w:val="008E7153"/>
    <w:rsid w:val="008F16D5"/>
    <w:rsid w:val="00904D70"/>
    <w:rsid w:val="0092215B"/>
    <w:rsid w:val="0093091D"/>
    <w:rsid w:val="009375EC"/>
    <w:rsid w:val="00961075"/>
    <w:rsid w:val="0097633C"/>
    <w:rsid w:val="00986215"/>
    <w:rsid w:val="00991EAE"/>
    <w:rsid w:val="00992D9B"/>
    <w:rsid w:val="009B729F"/>
    <w:rsid w:val="009B7906"/>
    <w:rsid w:val="009C5382"/>
    <w:rsid w:val="00A02CA5"/>
    <w:rsid w:val="00A1067D"/>
    <w:rsid w:val="00A22CF0"/>
    <w:rsid w:val="00A44D15"/>
    <w:rsid w:val="00A53FC2"/>
    <w:rsid w:val="00A84486"/>
    <w:rsid w:val="00AA2A19"/>
    <w:rsid w:val="00AB3012"/>
    <w:rsid w:val="00AB64F6"/>
    <w:rsid w:val="00B042D7"/>
    <w:rsid w:val="00B220D2"/>
    <w:rsid w:val="00B22CEC"/>
    <w:rsid w:val="00B367AC"/>
    <w:rsid w:val="00B405E1"/>
    <w:rsid w:val="00B45768"/>
    <w:rsid w:val="00B53FA9"/>
    <w:rsid w:val="00BA786E"/>
    <w:rsid w:val="00BE4D62"/>
    <w:rsid w:val="00BF6E91"/>
    <w:rsid w:val="00C11CFC"/>
    <w:rsid w:val="00C75B30"/>
    <w:rsid w:val="00CA67E7"/>
    <w:rsid w:val="00CB1608"/>
    <w:rsid w:val="00CD4244"/>
    <w:rsid w:val="00CE4422"/>
    <w:rsid w:val="00D20E03"/>
    <w:rsid w:val="00D275BA"/>
    <w:rsid w:val="00D40B30"/>
    <w:rsid w:val="00D47298"/>
    <w:rsid w:val="00D5068D"/>
    <w:rsid w:val="00D52D16"/>
    <w:rsid w:val="00D53D7C"/>
    <w:rsid w:val="00D646DD"/>
    <w:rsid w:val="00D64E7E"/>
    <w:rsid w:val="00D76E0F"/>
    <w:rsid w:val="00D9368A"/>
    <w:rsid w:val="00D94488"/>
    <w:rsid w:val="00DB208E"/>
    <w:rsid w:val="00DD0D5B"/>
    <w:rsid w:val="00DF1584"/>
    <w:rsid w:val="00E150F5"/>
    <w:rsid w:val="00E44838"/>
    <w:rsid w:val="00E7198D"/>
    <w:rsid w:val="00E76FAD"/>
    <w:rsid w:val="00EB0B02"/>
    <w:rsid w:val="00ED0082"/>
    <w:rsid w:val="00EE0FA5"/>
    <w:rsid w:val="00EE30AB"/>
    <w:rsid w:val="00EF3CCC"/>
    <w:rsid w:val="00F145BA"/>
    <w:rsid w:val="00F464B7"/>
    <w:rsid w:val="00F63947"/>
    <w:rsid w:val="00F976B9"/>
    <w:rsid w:val="00FA1129"/>
    <w:rsid w:val="00FB2248"/>
    <w:rsid w:val="00FC68AA"/>
    <w:rsid w:val="00FE310E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48C2FC"/>
  <w15:chartTrackingRefBased/>
  <w15:docId w15:val="{7B6440F1-338D-4052-A76D-1323A069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62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486"/>
    <w:pPr>
      <w:ind w:left="720"/>
      <w:contextualSpacing/>
    </w:pPr>
  </w:style>
  <w:style w:type="character" w:styleId="Hipercze">
    <w:name w:val="Hyperlink"/>
    <w:uiPriority w:val="99"/>
    <w:unhideWhenUsed/>
    <w:rsid w:val="00A84486"/>
    <w:rPr>
      <w:color w:val="0000FF"/>
      <w:u w:val="single"/>
    </w:rPr>
  </w:style>
  <w:style w:type="table" w:styleId="Tabela-Siatka">
    <w:name w:val="Table Grid"/>
    <w:basedOn w:val="Standardowy"/>
    <w:uiPriority w:val="39"/>
    <w:rsid w:val="00A84486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4486"/>
    <w:pPr>
      <w:spacing w:after="0" w:line="240" w:lineRule="auto"/>
      <w:jc w:val="center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0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255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255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4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Pękała Krzysztof</cp:lastModifiedBy>
  <cp:revision>4</cp:revision>
  <cp:lastPrinted>2025-04-08T10:07:00Z</cp:lastPrinted>
  <dcterms:created xsi:type="dcterms:W3CDTF">2025-04-30T09:39:00Z</dcterms:created>
  <dcterms:modified xsi:type="dcterms:W3CDTF">2025-04-30T10:34:00Z</dcterms:modified>
</cp:coreProperties>
</file>