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1AA" w:rsidRDefault="008A639F" w:rsidP="000860E7">
      <w:r w:rsidRPr="00DB56A7">
        <w:t xml:space="preserve">                                                                                 </w:t>
      </w:r>
      <w:r w:rsidR="00CC0322">
        <w:t xml:space="preserve">                 </w:t>
      </w:r>
    </w:p>
    <w:p w:rsidR="00DB6BC3" w:rsidRDefault="00DB6BC3" w:rsidP="00DB6BC3">
      <w:pPr>
        <w:pStyle w:val="Nagwek1"/>
        <w:tabs>
          <w:tab w:val="right" w:pos="9072"/>
        </w:tabs>
        <w:jc w:val="right"/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r>
        <w:rPr>
          <w:b w:val="0"/>
          <w:sz w:val="18"/>
          <w:szCs w:val="18"/>
        </w:rPr>
        <w:t>zał. nr 1</w:t>
      </w:r>
    </w:p>
    <w:p w:rsidR="0098279D" w:rsidRDefault="00DB6BC3" w:rsidP="00DB6BC3">
      <w:pPr>
        <w:pStyle w:val="Nagwek1"/>
        <w:tabs>
          <w:tab w:val="right" w:pos="9072"/>
        </w:tabs>
        <w:rPr>
          <w:b w:val="0"/>
          <w:sz w:val="18"/>
          <w:szCs w:val="18"/>
        </w:rPr>
      </w:pPr>
      <w:r>
        <w:rPr>
          <w:b w:val="0"/>
          <w:sz w:val="24"/>
          <w:szCs w:val="24"/>
        </w:rPr>
        <w:tab/>
      </w:r>
      <w:r w:rsidR="0098279D">
        <w:rPr>
          <w:b w:val="0"/>
          <w:sz w:val="24"/>
          <w:szCs w:val="24"/>
        </w:rPr>
        <w:t>Data ………………..</w:t>
      </w:r>
      <w:r w:rsidR="0098279D">
        <w:tab/>
      </w:r>
    </w:p>
    <w:p w:rsidR="0098279D" w:rsidRDefault="0098279D" w:rsidP="0098279D">
      <w:pPr>
        <w:pStyle w:val="Nagwek1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………………………………………</w:t>
      </w:r>
    </w:p>
    <w:p w:rsidR="0098279D" w:rsidRDefault="00DB6BC3" w:rsidP="0098279D">
      <w:pPr>
        <w:pStyle w:val="Nagwek1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 xml:space="preserve">            </w:t>
      </w:r>
      <w:r w:rsidR="0098279D">
        <w:rPr>
          <w:b w:val="0"/>
          <w:sz w:val="18"/>
          <w:szCs w:val="18"/>
        </w:rPr>
        <w:t xml:space="preserve"> (pieczęć oferenta/ dane firmy)</w:t>
      </w:r>
      <w:bookmarkStart w:id="0" w:name="_GoBack"/>
      <w:bookmarkEnd w:id="0"/>
    </w:p>
    <w:p w:rsidR="000860E7" w:rsidRPr="005D4BF6" w:rsidRDefault="000860E7" w:rsidP="00587C3C">
      <w:pPr>
        <w:pStyle w:val="Nagwek1"/>
        <w:rPr>
          <w:b w:val="0"/>
          <w:sz w:val="18"/>
          <w:szCs w:val="18"/>
        </w:rPr>
      </w:pPr>
    </w:p>
    <w:p w:rsidR="000860E7" w:rsidRDefault="000860E7" w:rsidP="000860E7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Formularz oferty</w:t>
      </w:r>
    </w:p>
    <w:p w:rsidR="00587C3C" w:rsidRDefault="000860E7" w:rsidP="00F15EF2">
      <w:pPr>
        <w:pStyle w:val="Nagwek1"/>
        <w:jc w:val="center"/>
        <w:rPr>
          <w:sz w:val="24"/>
          <w:szCs w:val="24"/>
        </w:rPr>
      </w:pPr>
      <w:r>
        <w:rPr>
          <w:sz w:val="24"/>
          <w:szCs w:val="24"/>
        </w:rPr>
        <w:t>na dostawę</w:t>
      </w:r>
      <w:r w:rsidR="001B767F">
        <w:rPr>
          <w:sz w:val="24"/>
          <w:szCs w:val="24"/>
        </w:rPr>
        <w:t xml:space="preserve"> </w:t>
      </w:r>
      <w:r w:rsidR="00DB6BC3">
        <w:rPr>
          <w:sz w:val="24"/>
          <w:szCs w:val="24"/>
        </w:rPr>
        <w:t xml:space="preserve">laptopa </w:t>
      </w:r>
      <w:r>
        <w:rPr>
          <w:sz w:val="24"/>
          <w:szCs w:val="24"/>
        </w:rPr>
        <w:t>do Nadbużańskiego Oddziału Straży Granicznej w Chełmie</w:t>
      </w:r>
    </w:p>
    <w:tbl>
      <w:tblPr>
        <w:tblW w:w="104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1333"/>
        <w:gridCol w:w="1701"/>
        <w:gridCol w:w="1559"/>
        <w:gridCol w:w="992"/>
        <w:gridCol w:w="709"/>
        <w:gridCol w:w="1559"/>
        <w:gridCol w:w="567"/>
        <w:gridCol w:w="1242"/>
      </w:tblGrid>
      <w:tr w:rsidR="00DB6BC3" w:rsidTr="00DB6BC3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Nazwa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DB6BC3">
            <w:pPr>
              <w:jc w:val="center"/>
              <w:rPr>
                <w:b/>
                <w:sz w:val="20"/>
                <w:szCs w:val="20"/>
              </w:rPr>
            </w:pPr>
          </w:p>
          <w:p w:rsidR="00DB6BC3" w:rsidRPr="00DB6BC3" w:rsidRDefault="00DB6BC3" w:rsidP="00DB6BC3">
            <w:pPr>
              <w:jc w:val="center"/>
              <w:rPr>
                <w:b/>
                <w:sz w:val="20"/>
                <w:szCs w:val="20"/>
              </w:rPr>
            </w:pPr>
            <w:r w:rsidRPr="000860E7">
              <w:rPr>
                <w:b/>
                <w:sz w:val="20"/>
                <w:szCs w:val="20"/>
              </w:rPr>
              <w:t>Model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20"/>
                <w:szCs w:val="20"/>
              </w:rPr>
            </w:pPr>
          </w:p>
          <w:p w:rsidR="00DB6BC3" w:rsidRPr="000860E7" w:rsidRDefault="00DB6BC3" w:rsidP="00AA0D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Potwierdzenie Parametrów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Ilość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Cena brutto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netto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VAT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Wartość</w:t>
            </w: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zamówienia</w:t>
            </w:r>
          </w:p>
          <w:p w:rsidR="00DB6BC3" w:rsidRDefault="00DB6BC3" w:rsidP="00AA0D8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brutto</w:t>
            </w:r>
          </w:p>
        </w:tc>
      </w:tr>
      <w:tr w:rsidR="00DB6BC3" w:rsidTr="00DB6BC3">
        <w:trPr>
          <w:trHeight w:val="83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both"/>
              <w:rPr>
                <w:sz w:val="20"/>
                <w:szCs w:val="20"/>
              </w:rPr>
            </w:pPr>
          </w:p>
        </w:tc>
      </w:tr>
      <w:tr w:rsidR="00DB6BC3" w:rsidTr="00DB6BC3">
        <w:trPr>
          <w:trHeight w:val="830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Pr="006C3B70" w:rsidRDefault="00DB6BC3" w:rsidP="00AA0D8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  <w:r w:rsidRPr="006C3B70">
              <w:rPr>
                <w:b/>
                <w:sz w:val="20"/>
                <w:szCs w:val="20"/>
              </w:rPr>
              <w:t>RAZEM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BC3" w:rsidRDefault="00DB6BC3" w:rsidP="00AA0D8D">
            <w:pPr>
              <w:jc w:val="center"/>
              <w:rPr>
                <w:sz w:val="20"/>
                <w:szCs w:val="20"/>
              </w:rPr>
            </w:pPr>
          </w:p>
        </w:tc>
      </w:tr>
    </w:tbl>
    <w:p w:rsidR="000860E7" w:rsidRPr="004E5EEF" w:rsidRDefault="000860E7" w:rsidP="000860E7">
      <w:pPr>
        <w:spacing w:line="300" w:lineRule="auto"/>
        <w:jc w:val="both"/>
        <w:rPr>
          <w:sz w:val="20"/>
          <w:szCs w:val="20"/>
        </w:rPr>
      </w:pPr>
    </w:p>
    <w:p w:rsidR="000860E7" w:rsidRDefault="000860E7" w:rsidP="000860E7">
      <w:r>
        <w:t>Oferują wykonanie przedmi</w:t>
      </w:r>
      <w:r w:rsidR="00A83265">
        <w:t>otu zamówienia za………….…</w:t>
      </w:r>
      <w:r w:rsidR="00DB6BC3">
        <w:t>……..</w:t>
      </w:r>
      <w:r w:rsidR="00A83265">
        <w:t xml:space="preserve"> brutto,</w:t>
      </w:r>
      <w:r w:rsidR="00DB6BC3">
        <w:br/>
      </w:r>
      <w:r>
        <w:t>(słownie)………</w:t>
      </w:r>
      <w:r w:rsidR="00DB6BC3">
        <w:t>………………………………………………………………….</w:t>
      </w:r>
      <w:r>
        <w:t>….</w:t>
      </w:r>
    </w:p>
    <w:p w:rsidR="000860E7" w:rsidRDefault="000860E7" w:rsidP="000860E7">
      <w:r>
        <w:t>Oświadczam, że akceptuję warunki zapytania ofertowego.</w:t>
      </w:r>
    </w:p>
    <w:p w:rsidR="000860E7" w:rsidRDefault="000860E7" w:rsidP="000860E7">
      <w:r>
        <w:t>Termin gwarancji………………</w:t>
      </w:r>
    </w:p>
    <w:p w:rsidR="000860E7" w:rsidRDefault="000860E7" w:rsidP="000860E7">
      <w:r>
        <w:t>Termin dostawy………………..</w:t>
      </w:r>
    </w:p>
    <w:p w:rsidR="000860E7" w:rsidRDefault="000860E7" w:rsidP="000860E7"/>
    <w:p w:rsidR="000860E7" w:rsidRDefault="000860E7" w:rsidP="000860E7">
      <w:r>
        <w:t xml:space="preserve"> </w:t>
      </w:r>
    </w:p>
    <w:p w:rsidR="000860E7" w:rsidRDefault="000860E7" w:rsidP="000860E7">
      <w:pPr>
        <w:jc w:val="right"/>
      </w:pPr>
    </w:p>
    <w:p w:rsidR="000860E7" w:rsidRDefault="000860E7" w:rsidP="000860E7">
      <w:pPr>
        <w:jc w:val="right"/>
      </w:pPr>
      <w:r>
        <w:t>………………………………………</w:t>
      </w:r>
    </w:p>
    <w:p w:rsidR="000860E7" w:rsidRPr="000A5015" w:rsidRDefault="000860E7" w:rsidP="000860E7">
      <w:pPr>
        <w:ind w:left="5664" w:firstLine="708"/>
        <w:jc w:val="center"/>
        <w:rPr>
          <w:sz w:val="18"/>
          <w:szCs w:val="18"/>
        </w:rPr>
      </w:pPr>
      <w:r w:rsidRPr="000A5015">
        <w:rPr>
          <w:sz w:val="18"/>
          <w:szCs w:val="18"/>
        </w:rPr>
        <w:t>(podpis oferenta)</w:t>
      </w:r>
    </w:p>
    <w:p w:rsidR="000860E7" w:rsidRPr="00DB56A7" w:rsidRDefault="000860E7" w:rsidP="000860E7"/>
    <w:p w:rsidR="000860E7" w:rsidRDefault="000860E7" w:rsidP="000860E7">
      <w:pPr>
        <w:pStyle w:val="Nagwek1"/>
        <w:rPr>
          <w:sz w:val="24"/>
          <w:szCs w:val="24"/>
        </w:rPr>
      </w:pPr>
    </w:p>
    <w:sectPr w:rsidR="000860E7" w:rsidSect="00A83265">
      <w:headerReference w:type="default" r:id="rId7"/>
      <w:pgSz w:w="11906" w:h="16838"/>
      <w:pgMar w:top="1417" w:right="1417" w:bottom="709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874" w:rsidRDefault="00970874" w:rsidP="00587C3C">
      <w:r>
        <w:separator/>
      </w:r>
    </w:p>
  </w:endnote>
  <w:endnote w:type="continuationSeparator" w:id="0">
    <w:p w:rsidR="00970874" w:rsidRDefault="00970874" w:rsidP="00587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874" w:rsidRDefault="00970874" w:rsidP="00587C3C">
      <w:r>
        <w:separator/>
      </w:r>
    </w:p>
  </w:footnote>
  <w:footnote w:type="continuationSeparator" w:id="0">
    <w:p w:rsidR="00970874" w:rsidRDefault="00970874" w:rsidP="00587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872" w:rsidRDefault="00BC2872"/>
  <w:p w:rsidR="00BC2872" w:rsidRDefault="00BC2872"/>
  <w:tbl>
    <w:tblPr>
      <w:tblStyle w:val="Tabela-Siatka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70"/>
      <w:gridCol w:w="5244"/>
    </w:tblGrid>
    <w:tr w:rsidR="00BC2872" w:rsidRPr="00DB56A7" w:rsidTr="000860E7">
      <w:trPr>
        <w:trHeight w:val="1124"/>
      </w:trPr>
      <w:tc>
        <w:tcPr>
          <w:tcW w:w="5070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i/>
              <w:noProof/>
              <w:sz w:val="16"/>
              <w:szCs w:val="16"/>
              <w:lang w:eastAsia="pl-PL"/>
            </w:rPr>
            <w:drawing>
              <wp:anchor distT="0" distB="0" distL="114300" distR="114300" simplePos="0" relativeHeight="251657216" behindDoc="0" locked="0" layoutInCell="1" allowOverlap="1" wp14:anchorId="346C98EC" wp14:editId="45337498">
                <wp:simplePos x="0" y="0"/>
                <wp:positionH relativeFrom="margin">
                  <wp:posOffset>24130</wp:posOffset>
                </wp:positionH>
                <wp:positionV relativeFrom="margin">
                  <wp:posOffset>1905</wp:posOffset>
                </wp:positionV>
                <wp:extent cx="622935" cy="1028700"/>
                <wp:effectExtent l="0" t="0" r="5715" b="0"/>
                <wp:wrapSquare wrapText="bothSides"/>
                <wp:docPr id="1" name="Obraz 1" descr="logo NOS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NOS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935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NADBUŻAŃSKI ODDZIAŁ STRAŻY GRANICZNEJ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Wydział Łączności i Informatyki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ul. Trubakowska 2</w:t>
          </w:r>
        </w:p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bCs/>
              <w:sz w:val="16"/>
              <w:szCs w:val="16"/>
              <w:lang w:eastAsia="ar-SA"/>
            </w:rPr>
          </w:pPr>
          <w:r w:rsidRPr="00DB56A7">
            <w:rPr>
              <w:b/>
              <w:bCs/>
              <w:sz w:val="16"/>
              <w:szCs w:val="16"/>
              <w:lang w:eastAsia="ar-SA"/>
            </w:rPr>
            <w:t>22-100 Chełm</w:t>
          </w:r>
        </w:p>
        <w:p w:rsidR="00BC2872" w:rsidRDefault="00714582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>fax (082) 56-85-714</w:t>
          </w:r>
        </w:p>
        <w:p w:rsidR="000860E7" w:rsidRPr="000860E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6"/>
              <w:szCs w:val="16"/>
              <w:lang w:eastAsia="ar-SA"/>
            </w:rPr>
          </w:pPr>
          <w:r>
            <w:rPr>
              <w:b/>
              <w:sz w:val="16"/>
              <w:szCs w:val="16"/>
              <w:lang w:eastAsia="ar-SA"/>
            </w:rPr>
            <w:t xml:space="preserve">NIP </w:t>
          </w:r>
          <w:r w:rsidRPr="000860E7">
            <w:rPr>
              <w:b/>
              <w:sz w:val="16"/>
              <w:szCs w:val="16"/>
            </w:rPr>
            <w:t>563-156-56-88</w:t>
          </w:r>
        </w:p>
        <w:p w:rsidR="000860E7" w:rsidRPr="00DB56A7" w:rsidRDefault="000860E7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  <w:r>
            <w:rPr>
              <w:b/>
              <w:sz w:val="18"/>
              <w:szCs w:val="18"/>
              <w:lang w:eastAsia="ar-SA"/>
            </w:rPr>
            <w:t xml:space="preserve">Regon </w:t>
          </w:r>
          <w:r w:rsidRPr="000860E7">
            <w:rPr>
              <w:b/>
              <w:sz w:val="16"/>
              <w:szCs w:val="16"/>
            </w:rPr>
            <w:t>110120561</w:t>
          </w:r>
        </w:p>
      </w:tc>
      <w:tc>
        <w:tcPr>
          <w:tcW w:w="5244" w:type="dxa"/>
        </w:tcPr>
        <w:p w:rsidR="00BC2872" w:rsidRPr="00DB56A7" w:rsidRDefault="00BC2872" w:rsidP="00DF5935">
          <w:pPr>
            <w:tabs>
              <w:tab w:val="center" w:pos="4536"/>
              <w:tab w:val="right" w:pos="9072"/>
            </w:tabs>
            <w:rPr>
              <w:b/>
              <w:sz w:val="18"/>
              <w:szCs w:val="18"/>
              <w:lang w:eastAsia="ar-SA"/>
            </w:rPr>
          </w:pPr>
        </w:p>
      </w:tc>
    </w:tr>
  </w:tbl>
  <w:p w:rsidR="00BC2872" w:rsidRDefault="00BC287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876C4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B6ACA"/>
    <w:multiLevelType w:val="hybridMultilevel"/>
    <w:tmpl w:val="D2D83704"/>
    <w:lvl w:ilvl="0" w:tplc="B950AF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732143E"/>
    <w:multiLevelType w:val="multilevel"/>
    <w:tmpl w:val="6032F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376D17F4"/>
    <w:multiLevelType w:val="hybridMultilevel"/>
    <w:tmpl w:val="307EA1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E93855"/>
    <w:multiLevelType w:val="multilevel"/>
    <w:tmpl w:val="059CB0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C078F"/>
    <w:multiLevelType w:val="hybridMultilevel"/>
    <w:tmpl w:val="60FC3996"/>
    <w:lvl w:ilvl="0" w:tplc="3D8E00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36B27"/>
    <w:multiLevelType w:val="multilevel"/>
    <w:tmpl w:val="2C340F7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7">
    <w:nsid w:val="64376767"/>
    <w:multiLevelType w:val="hybridMultilevel"/>
    <w:tmpl w:val="5B64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BE0"/>
    <w:rsid w:val="00027CD5"/>
    <w:rsid w:val="00036105"/>
    <w:rsid w:val="00057A3D"/>
    <w:rsid w:val="00076126"/>
    <w:rsid w:val="00081287"/>
    <w:rsid w:val="00082EF6"/>
    <w:rsid w:val="000860E7"/>
    <w:rsid w:val="000A71AA"/>
    <w:rsid w:val="000B0378"/>
    <w:rsid w:val="000C0149"/>
    <w:rsid w:val="00135A54"/>
    <w:rsid w:val="00142D1C"/>
    <w:rsid w:val="001A7626"/>
    <w:rsid w:val="001B1C66"/>
    <w:rsid w:val="001B767F"/>
    <w:rsid w:val="00220E08"/>
    <w:rsid w:val="00223062"/>
    <w:rsid w:val="002412B7"/>
    <w:rsid w:val="00280BE0"/>
    <w:rsid w:val="0029112C"/>
    <w:rsid w:val="002C5E03"/>
    <w:rsid w:val="00393B53"/>
    <w:rsid w:val="003A5177"/>
    <w:rsid w:val="003C30EF"/>
    <w:rsid w:val="003E0F02"/>
    <w:rsid w:val="003E5505"/>
    <w:rsid w:val="00414D5B"/>
    <w:rsid w:val="0043546D"/>
    <w:rsid w:val="004A0D3E"/>
    <w:rsid w:val="005031D5"/>
    <w:rsid w:val="00515F43"/>
    <w:rsid w:val="00546CBD"/>
    <w:rsid w:val="00551C71"/>
    <w:rsid w:val="00552C3A"/>
    <w:rsid w:val="00563898"/>
    <w:rsid w:val="00587C3C"/>
    <w:rsid w:val="00606CB1"/>
    <w:rsid w:val="00621F32"/>
    <w:rsid w:val="006354EE"/>
    <w:rsid w:val="0064162B"/>
    <w:rsid w:val="00674061"/>
    <w:rsid w:val="006B7E37"/>
    <w:rsid w:val="006D4ED0"/>
    <w:rsid w:val="006E1C46"/>
    <w:rsid w:val="00714582"/>
    <w:rsid w:val="007200FA"/>
    <w:rsid w:val="007C5BE5"/>
    <w:rsid w:val="007F7709"/>
    <w:rsid w:val="008273E9"/>
    <w:rsid w:val="008607E6"/>
    <w:rsid w:val="00867B9B"/>
    <w:rsid w:val="00873D93"/>
    <w:rsid w:val="008A639F"/>
    <w:rsid w:val="008C1C9E"/>
    <w:rsid w:val="008C1CEA"/>
    <w:rsid w:val="00917666"/>
    <w:rsid w:val="00970874"/>
    <w:rsid w:val="0098279D"/>
    <w:rsid w:val="009E17CA"/>
    <w:rsid w:val="00A01B26"/>
    <w:rsid w:val="00A33AF4"/>
    <w:rsid w:val="00A56FE8"/>
    <w:rsid w:val="00A83265"/>
    <w:rsid w:val="00AB022C"/>
    <w:rsid w:val="00AD71A6"/>
    <w:rsid w:val="00AE0F60"/>
    <w:rsid w:val="00AE54B9"/>
    <w:rsid w:val="00AE5627"/>
    <w:rsid w:val="00B04421"/>
    <w:rsid w:val="00B209FB"/>
    <w:rsid w:val="00B82E71"/>
    <w:rsid w:val="00BA57D4"/>
    <w:rsid w:val="00BB16D6"/>
    <w:rsid w:val="00BC2872"/>
    <w:rsid w:val="00BD4DCC"/>
    <w:rsid w:val="00C0263B"/>
    <w:rsid w:val="00C1364B"/>
    <w:rsid w:val="00C63F70"/>
    <w:rsid w:val="00CA5164"/>
    <w:rsid w:val="00CC0322"/>
    <w:rsid w:val="00D204C4"/>
    <w:rsid w:val="00D35225"/>
    <w:rsid w:val="00D632D7"/>
    <w:rsid w:val="00D93879"/>
    <w:rsid w:val="00DB56A7"/>
    <w:rsid w:val="00DB6BC3"/>
    <w:rsid w:val="00DC1C6E"/>
    <w:rsid w:val="00DD6C66"/>
    <w:rsid w:val="00DF52A9"/>
    <w:rsid w:val="00DF5935"/>
    <w:rsid w:val="00E5417B"/>
    <w:rsid w:val="00E62317"/>
    <w:rsid w:val="00E6477C"/>
    <w:rsid w:val="00E71AF2"/>
    <w:rsid w:val="00E765D1"/>
    <w:rsid w:val="00E7727B"/>
    <w:rsid w:val="00E80BDA"/>
    <w:rsid w:val="00E91A8D"/>
    <w:rsid w:val="00EB2AB6"/>
    <w:rsid w:val="00EC26EF"/>
    <w:rsid w:val="00EE6E70"/>
    <w:rsid w:val="00F15EF2"/>
    <w:rsid w:val="00F35F29"/>
    <w:rsid w:val="00FA74BB"/>
    <w:rsid w:val="00FB7D18"/>
    <w:rsid w:val="00FC4967"/>
    <w:rsid w:val="00FE04A1"/>
    <w:rsid w:val="00FE2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BAF8FA-C157-49B9-AAD4-741AAA7B3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39F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587C3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color w:val="auto"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0263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639F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8A639F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8A639F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8A639F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2E7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E71"/>
    <w:rPr>
      <w:rFonts w:ascii="Segoe UI" w:eastAsia="Andale Sans UI" w:hAnsi="Segoe UI" w:cs="Segoe UI"/>
      <w:color w:val="00000A"/>
      <w:sz w:val="18"/>
      <w:szCs w:val="18"/>
    </w:rPr>
  </w:style>
  <w:style w:type="paragraph" w:styleId="Akapitzlist">
    <w:name w:val="List Paragraph"/>
    <w:basedOn w:val="Normalny"/>
    <w:uiPriority w:val="34"/>
    <w:qFormat/>
    <w:rsid w:val="00DB56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7C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7C3C"/>
    <w:rPr>
      <w:rFonts w:ascii="Times New Roman" w:eastAsia="Andale Sans UI" w:hAnsi="Times New Roman" w:cs="Times New Roman"/>
      <w:color w:val="00000A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587C3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0263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612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6126"/>
    <w:rPr>
      <w:rFonts w:ascii="Times New Roman" w:eastAsia="Andale Sans UI" w:hAnsi="Times New Roman" w:cs="Times New Roman"/>
      <w:color w:val="00000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61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797640">
          <w:marLeft w:val="28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79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538150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789945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0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0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3330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386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90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2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300540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7655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24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1552935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497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4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5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60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54427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05384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2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1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1035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02568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9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10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3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05677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0830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1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014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42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345856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4733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1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03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98288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1202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130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1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7244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444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15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58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07766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36013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5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286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0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85579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025261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40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9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235169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326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8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6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54171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17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910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3477458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8427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68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44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24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5574767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757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41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857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81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3666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77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83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48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4890181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49798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62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782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6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586412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36238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6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14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93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0283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5899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4142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3335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6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13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52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973894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741514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1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040213">
          <w:marLeft w:val="0"/>
          <w:marRight w:val="0"/>
          <w:marTop w:val="0"/>
          <w:marBottom w:val="0"/>
          <w:divBdr>
            <w:top w:val="single" w:sz="6" w:space="6" w:color="EBEBE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815852">
              <w:marLeft w:val="28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94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7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90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</Pages>
  <Words>95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Bieniek Mirosława</dc:creator>
  <cp:lastModifiedBy>Krajewska Monika</cp:lastModifiedBy>
  <cp:revision>61</cp:revision>
  <cp:lastPrinted>2022-01-18T08:07:00Z</cp:lastPrinted>
  <dcterms:created xsi:type="dcterms:W3CDTF">2021-10-13T09:49:00Z</dcterms:created>
  <dcterms:modified xsi:type="dcterms:W3CDTF">2024-05-31T11:40:00Z</dcterms:modified>
</cp:coreProperties>
</file>