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6E4DB5" w:rsidRPr="00DC3849" w:rsidRDefault="005724CF" w:rsidP="005724CF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</w:t>
      </w:r>
      <w:r w:rsidR="006E4DB5" w:rsidRPr="00DC3849">
        <w:rPr>
          <w:rFonts w:ascii="Times New Roman" w:hAnsi="Times New Roman"/>
          <w:sz w:val="18"/>
          <w:szCs w:val="24"/>
        </w:rPr>
        <w:t>data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6E4DB5" w:rsidRPr="00DC3849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6E4DB5" w:rsidRPr="00DC3849" w:rsidRDefault="006E4DB5" w:rsidP="00BE1328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BE1328">
        <w:rPr>
          <w:rFonts w:ascii="Times New Roman" w:hAnsi="Times New Roman"/>
        </w:rPr>
        <w:t xml:space="preserve">książek służbowych </w:t>
      </w:r>
      <w:r w:rsidRPr="00DC3849">
        <w:rPr>
          <w:rFonts w:ascii="Times New Roman" w:hAnsi="Times New Roman"/>
        </w:rPr>
        <w:t>do Nadbużańskiego Oddziału Straży Granicznej w Chełmie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851"/>
        <w:gridCol w:w="1134"/>
        <w:gridCol w:w="567"/>
        <w:gridCol w:w="1134"/>
        <w:gridCol w:w="1134"/>
      </w:tblGrid>
      <w:tr w:rsidR="00DA283E" w:rsidRPr="00DC3849" w:rsidTr="00DA283E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DA283E" w:rsidRPr="009C220D" w:rsidRDefault="00DA283E" w:rsidP="005724CF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A283E" w:rsidRPr="009C220D" w:rsidRDefault="00DA283E" w:rsidP="005724CF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83E" w:rsidRPr="009C220D" w:rsidRDefault="00DA283E" w:rsidP="005724CF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83E" w:rsidRPr="009C220D" w:rsidRDefault="00DA283E" w:rsidP="005724CF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283E" w:rsidRPr="009C220D" w:rsidRDefault="00DA283E" w:rsidP="005724CF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DA283E" w:rsidRPr="009C220D" w:rsidRDefault="00DA283E" w:rsidP="005724CF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83E" w:rsidRPr="009C220D" w:rsidRDefault="00DA283E" w:rsidP="005724CF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83E" w:rsidRPr="009C220D" w:rsidRDefault="00DA283E" w:rsidP="005724CF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</w:tr>
      <w:tr w:rsidR="00DA283E" w:rsidRPr="00DC3849" w:rsidTr="00DA283E">
        <w:trPr>
          <w:trHeight w:val="717"/>
        </w:trPr>
        <w:tc>
          <w:tcPr>
            <w:tcW w:w="425" w:type="dxa"/>
            <w:shd w:val="clear" w:color="auto" w:fill="auto"/>
          </w:tcPr>
          <w:p w:rsidR="00DA283E" w:rsidRPr="009C220D" w:rsidRDefault="00DA283E" w:rsidP="00DA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2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</w:tcPr>
          <w:p w:rsidR="00DA283E" w:rsidRDefault="00DA283E" w:rsidP="005D51ED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4"/>
              </w:rPr>
            </w:pPr>
            <w:r w:rsidRPr="00DA283E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Książka kont osobistych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>, format A-4 pionowy, 100 kart,</w:t>
            </w: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książka 2-stronnie zadrukowana, </w:t>
            </w: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>szyta nićmi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w legach oraz dodatkowo </w:t>
            </w: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>klejona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DA283E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w oprawie twardej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 oklejona ciemnozielonym </w:t>
            </w: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 xml:space="preserve">płótnem introligatorskim, 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DA283E" w:rsidRPr="00DA283E" w:rsidRDefault="00DA283E" w:rsidP="005D51ED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4"/>
              </w:rPr>
            </w:pPr>
            <w:r w:rsidRPr="00DA283E">
              <w:rPr>
                <w:rFonts w:ascii="Times New Roman" w:hAnsi="Times New Roman"/>
                <w:sz w:val="20"/>
                <w:szCs w:val="24"/>
              </w:rPr>
              <w:t xml:space="preserve">z szyldzikiem na okładce zawierającym tytuł książki, </w:t>
            </w:r>
          </w:p>
          <w:p w:rsidR="00DA283E" w:rsidRPr="00DA283E" w:rsidRDefault="00DA283E" w:rsidP="005D51ED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490" w:right="-106"/>
              <w:rPr>
                <w:rFonts w:ascii="Times New Roman" w:hAnsi="Times New Roman"/>
                <w:sz w:val="20"/>
                <w:szCs w:val="24"/>
              </w:rPr>
            </w:pPr>
            <w:r w:rsidRPr="00DA283E">
              <w:rPr>
                <w:rFonts w:ascii="Times New Roman" w:hAnsi="Times New Roman"/>
                <w:sz w:val="20"/>
                <w:szCs w:val="24"/>
              </w:rPr>
              <w:t xml:space="preserve">objętość </w:t>
            </w: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>100 kart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>, papier offsetowy 80 g</w:t>
            </w:r>
          </w:p>
        </w:tc>
        <w:tc>
          <w:tcPr>
            <w:tcW w:w="851" w:type="dxa"/>
          </w:tcPr>
          <w:p w:rsidR="00DA283E" w:rsidRPr="00DA283E" w:rsidRDefault="00DA283E" w:rsidP="00DA283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>20 egz.</w:t>
            </w:r>
          </w:p>
        </w:tc>
        <w:tc>
          <w:tcPr>
            <w:tcW w:w="1134" w:type="dxa"/>
            <w:shd w:val="clear" w:color="auto" w:fill="auto"/>
          </w:tcPr>
          <w:p w:rsidR="00DA283E" w:rsidRPr="009C220D" w:rsidRDefault="00DA283E" w:rsidP="00DA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A283E" w:rsidRPr="009C220D" w:rsidRDefault="00DA283E" w:rsidP="00DA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A283E" w:rsidRPr="009C220D" w:rsidRDefault="00DA283E" w:rsidP="00DA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A283E" w:rsidRPr="009C220D" w:rsidRDefault="00DA283E" w:rsidP="00DA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83E" w:rsidRPr="00DC3849" w:rsidTr="00DA283E">
        <w:trPr>
          <w:trHeight w:val="717"/>
        </w:trPr>
        <w:tc>
          <w:tcPr>
            <w:tcW w:w="425" w:type="dxa"/>
            <w:shd w:val="clear" w:color="auto" w:fill="auto"/>
          </w:tcPr>
          <w:p w:rsidR="00DA283E" w:rsidRPr="009C220D" w:rsidRDefault="00DA283E" w:rsidP="00DA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</w:tcPr>
          <w:p w:rsidR="00DA283E" w:rsidRPr="00DA283E" w:rsidRDefault="00DA283E" w:rsidP="005D51ED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4"/>
              </w:rPr>
            </w:pPr>
            <w:r w:rsidRPr="00DA283E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Dziennik ewidencyjny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>, format A-4 poziomy, 200 kart,</w:t>
            </w: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książka 2-stronnie zadrukowana, </w:t>
            </w: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>szyta nićmi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 w legach oraz dodatkowo </w:t>
            </w: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>klejona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DA283E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w oprawie twardej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 oklejona ciemnozielonym </w:t>
            </w: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 xml:space="preserve">płótnem introligatorskim, 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5D51ED">
              <w:rPr>
                <w:rFonts w:ascii="Times New Roman" w:hAnsi="Times New Roman"/>
                <w:sz w:val="20"/>
                <w:szCs w:val="24"/>
              </w:rPr>
              <w:br/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z szyldzikiem na okładce zawierającym tytuł książki, </w:t>
            </w:r>
          </w:p>
          <w:p w:rsidR="00DA283E" w:rsidRPr="00DA283E" w:rsidRDefault="00DA283E" w:rsidP="005D51E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0" w:right="-106"/>
              <w:rPr>
                <w:rFonts w:ascii="Times New Roman" w:hAnsi="Times New Roman"/>
                <w:sz w:val="20"/>
                <w:szCs w:val="24"/>
              </w:rPr>
            </w:pPr>
            <w:r w:rsidRPr="00DA283E">
              <w:rPr>
                <w:rFonts w:ascii="Times New Roman" w:hAnsi="Times New Roman"/>
                <w:sz w:val="20"/>
                <w:szCs w:val="24"/>
              </w:rPr>
              <w:t xml:space="preserve">objętość </w:t>
            </w: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>200 kart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, papier offsetowy 80 g </w:t>
            </w:r>
          </w:p>
        </w:tc>
        <w:tc>
          <w:tcPr>
            <w:tcW w:w="851" w:type="dxa"/>
          </w:tcPr>
          <w:p w:rsidR="00DA283E" w:rsidRPr="00DA283E" w:rsidRDefault="00DA283E" w:rsidP="00DA283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>20 egz.</w:t>
            </w:r>
          </w:p>
        </w:tc>
        <w:tc>
          <w:tcPr>
            <w:tcW w:w="1134" w:type="dxa"/>
            <w:shd w:val="clear" w:color="auto" w:fill="auto"/>
          </w:tcPr>
          <w:p w:rsidR="00DA283E" w:rsidRPr="009C220D" w:rsidRDefault="00DA283E" w:rsidP="00DA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A283E" w:rsidRPr="009C220D" w:rsidRDefault="00DA283E" w:rsidP="00DA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A283E" w:rsidRPr="009C220D" w:rsidRDefault="00DA283E" w:rsidP="00DA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A283E" w:rsidRPr="009C220D" w:rsidRDefault="00DA283E" w:rsidP="00DA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1A7" w:rsidRPr="00DC3849" w:rsidTr="00DA283E">
        <w:trPr>
          <w:trHeight w:val="717"/>
        </w:trPr>
        <w:tc>
          <w:tcPr>
            <w:tcW w:w="425" w:type="dxa"/>
            <w:shd w:val="clear" w:color="auto" w:fill="auto"/>
          </w:tcPr>
          <w:p w:rsidR="007F11A7" w:rsidRDefault="007F11A7" w:rsidP="00DA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20" w:type="dxa"/>
          </w:tcPr>
          <w:p w:rsidR="007F11A7" w:rsidRPr="007F11A7" w:rsidRDefault="007F11A7" w:rsidP="005D51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F11A7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Dziennik korespondencji dokumentów</w:t>
            </w:r>
            <w:r w:rsidRPr="007F11A7">
              <w:rPr>
                <w:rFonts w:ascii="Times New Roman" w:hAnsi="Times New Roman"/>
                <w:sz w:val="20"/>
                <w:szCs w:val="24"/>
              </w:rPr>
              <w:t>, format A-4 poziomy, 200 kart,</w:t>
            </w:r>
            <w:r w:rsidRPr="007F11A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7F11A7">
              <w:rPr>
                <w:rFonts w:ascii="Times New Roman" w:hAnsi="Times New Roman"/>
                <w:sz w:val="20"/>
                <w:szCs w:val="24"/>
              </w:rPr>
              <w:t xml:space="preserve">książka 2-stronnie zadrukowana, </w:t>
            </w:r>
            <w:r w:rsidRPr="007F11A7">
              <w:rPr>
                <w:rFonts w:ascii="Times New Roman" w:hAnsi="Times New Roman"/>
                <w:b/>
                <w:sz w:val="20"/>
                <w:szCs w:val="24"/>
              </w:rPr>
              <w:t>szyta nićmi</w:t>
            </w:r>
            <w:r w:rsidRPr="007F11A7">
              <w:rPr>
                <w:rFonts w:ascii="Times New Roman" w:hAnsi="Times New Roman"/>
                <w:sz w:val="20"/>
                <w:szCs w:val="24"/>
              </w:rPr>
              <w:t xml:space="preserve"> w legach oraz dodatkowo </w:t>
            </w:r>
            <w:r w:rsidRPr="007F11A7">
              <w:rPr>
                <w:rFonts w:ascii="Times New Roman" w:hAnsi="Times New Roman"/>
                <w:b/>
                <w:sz w:val="20"/>
                <w:szCs w:val="24"/>
              </w:rPr>
              <w:t>klejona</w:t>
            </w:r>
            <w:r w:rsidRPr="007F11A7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7F11A7">
              <w:rPr>
                <w:rFonts w:ascii="Times New Roman" w:hAnsi="Times New Roman"/>
                <w:sz w:val="20"/>
                <w:szCs w:val="24"/>
              </w:rPr>
              <w:br/>
            </w:r>
            <w:r w:rsidRPr="007F11A7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w oprawie twardej</w:t>
            </w:r>
            <w:r w:rsidRPr="007F11A7">
              <w:rPr>
                <w:rFonts w:ascii="Times New Roman" w:hAnsi="Times New Roman"/>
                <w:sz w:val="20"/>
                <w:szCs w:val="24"/>
              </w:rPr>
              <w:t xml:space="preserve"> oklejona ciemnozielonym </w:t>
            </w:r>
            <w:r w:rsidRPr="007F11A7">
              <w:rPr>
                <w:rFonts w:ascii="Times New Roman" w:hAnsi="Times New Roman"/>
                <w:b/>
                <w:sz w:val="20"/>
                <w:szCs w:val="24"/>
              </w:rPr>
              <w:t xml:space="preserve">płótnem introligatorskim, </w:t>
            </w:r>
            <w:r w:rsidR="005D51E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F11A7">
              <w:rPr>
                <w:rFonts w:ascii="Times New Roman" w:hAnsi="Times New Roman"/>
                <w:sz w:val="20"/>
                <w:szCs w:val="24"/>
              </w:rPr>
              <w:t xml:space="preserve">z szyldzikiem na okładce zawierającym tytuł książki, </w:t>
            </w:r>
          </w:p>
          <w:p w:rsidR="007F11A7" w:rsidRPr="007F11A7" w:rsidRDefault="007F11A7" w:rsidP="005D51E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65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7F11A7">
              <w:rPr>
                <w:rFonts w:ascii="Times New Roman" w:hAnsi="Times New Roman"/>
                <w:sz w:val="20"/>
                <w:szCs w:val="24"/>
              </w:rPr>
              <w:t xml:space="preserve">objętość </w:t>
            </w:r>
            <w:r w:rsidRPr="007F11A7">
              <w:rPr>
                <w:rFonts w:ascii="Times New Roman" w:hAnsi="Times New Roman"/>
                <w:b/>
                <w:sz w:val="20"/>
                <w:szCs w:val="24"/>
              </w:rPr>
              <w:t>200 kart</w:t>
            </w:r>
            <w:r w:rsidRPr="007F11A7">
              <w:rPr>
                <w:rFonts w:ascii="Times New Roman" w:hAnsi="Times New Roman"/>
                <w:sz w:val="20"/>
                <w:szCs w:val="24"/>
              </w:rPr>
              <w:t>, papier offsetowy 80 g</w:t>
            </w:r>
          </w:p>
        </w:tc>
        <w:tc>
          <w:tcPr>
            <w:tcW w:w="851" w:type="dxa"/>
          </w:tcPr>
          <w:p w:rsidR="007F11A7" w:rsidRPr="00DA283E" w:rsidRDefault="007F11A7" w:rsidP="00DA283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>20 egz.</w:t>
            </w:r>
          </w:p>
        </w:tc>
        <w:tc>
          <w:tcPr>
            <w:tcW w:w="1134" w:type="dxa"/>
            <w:shd w:val="clear" w:color="auto" w:fill="auto"/>
          </w:tcPr>
          <w:p w:rsidR="007F11A7" w:rsidRPr="009C220D" w:rsidRDefault="007F11A7" w:rsidP="00DA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11A7" w:rsidRPr="009C220D" w:rsidRDefault="007F11A7" w:rsidP="00DA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F11A7" w:rsidRPr="009C220D" w:rsidRDefault="007F11A7" w:rsidP="00DA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F11A7" w:rsidRPr="009C220D" w:rsidRDefault="007F11A7" w:rsidP="00DA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83E" w:rsidRPr="00DC3849" w:rsidTr="00DA283E">
        <w:trPr>
          <w:trHeight w:val="717"/>
        </w:trPr>
        <w:tc>
          <w:tcPr>
            <w:tcW w:w="425" w:type="dxa"/>
            <w:shd w:val="clear" w:color="auto" w:fill="auto"/>
          </w:tcPr>
          <w:p w:rsidR="00DA283E" w:rsidRDefault="007F11A7" w:rsidP="00DA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A28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DA283E" w:rsidRPr="00DA283E" w:rsidRDefault="00DA283E" w:rsidP="005D51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A283E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Ewidencja druków ścisłego zarachowania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>, format A-4 pionowy, 200 kart,</w:t>
            </w: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książka 2-stronnie zadrukowana, </w:t>
            </w: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>szyta nićmi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 w legach oraz dodatkowo </w:t>
            </w: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>klejona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DA283E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w oprawie twardej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 oklejona ciemnozielonym </w:t>
            </w: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 xml:space="preserve">płótnem introligatorskim, </w:t>
            </w:r>
            <w:r w:rsidR="005D51E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 xml:space="preserve">z szyldzikiem na okładce zawierającym tytuł książki, </w:t>
            </w:r>
          </w:p>
          <w:p w:rsidR="00DA283E" w:rsidRPr="00DA283E" w:rsidRDefault="00DA283E" w:rsidP="005D51E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90"/>
              <w:rPr>
                <w:rFonts w:ascii="Times New Roman" w:eastAsiaTheme="minorHAnsi" w:hAnsi="Times New Roman"/>
                <w:sz w:val="20"/>
              </w:rPr>
            </w:pPr>
            <w:r w:rsidRPr="00DA283E">
              <w:rPr>
                <w:rFonts w:ascii="Times New Roman" w:hAnsi="Times New Roman"/>
                <w:sz w:val="20"/>
                <w:szCs w:val="24"/>
              </w:rPr>
              <w:t xml:space="preserve">objętość </w:t>
            </w: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>200 kart</w:t>
            </w:r>
            <w:r w:rsidRPr="00DA283E">
              <w:rPr>
                <w:rFonts w:ascii="Times New Roman" w:hAnsi="Times New Roman"/>
                <w:sz w:val="20"/>
                <w:szCs w:val="24"/>
              </w:rPr>
              <w:t>, papier offsetowy 80 g</w:t>
            </w:r>
          </w:p>
        </w:tc>
        <w:tc>
          <w:tcPr>
            <w:tcW w:w="851" w:type="dxa"/>
          </w:tcPr>
          <w:p w:rsidR="00DA283E" w:rsidRPr="00DA283E" w:rsidRDefault="00DA283E" w:rsidP="00DA283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A283E">
              <w:rPr>
                <w:rFonts w:ascii="Times New Roman" w:hAnsi="Times New Roman"/>
                <w:b/>
                <w:sz w:val="20"/>
                <w:szCs w:val="24"/>
              </w:rPr>
              <w:t>5 egz.</w:t>
            </w:r>
          </w:p>
        </w:tc>
        <w:tc>
          <w:tcPr>
            <w:tcW w:w="1134" w:type="dxa"/>
            <w:shd w:val="clear" w:color="auto" w:fill="auto"/>
          </w:tcPr>
          <w:p w:rsidR="00DA283E" w:rsidRPr="009C220D" w:rsidRDefault="00DA283E" w:rsidP="00DA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A283E" w:rsidRPr="009C220D" w:rsidRDefault="00DA283E" w:rsidP="00DA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A283E" w:rsidRPr="009C220D" w:rsidRDefault="00DA283E" w:rsidP="00DA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A283E" w:rsidRPr="009C220D" w:rsidRDefault="00DA283E" w:rsidP="00DA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83E" w:rsidRPr="00DC3849" w:rsidTr="00DA283E">
        <w:trPr>
          <w:trHeight w:val="438"/>
        </w:trPr>
        <w:tc>
          <w:tcPr>
            <w:tcW w:w="8931" w:type="dxa"/>
            <w:gridSpan w:val="6"/>
            <w:shd w:val="clear" w:color="auto" w:fill="auto"/>
            <w:vAlign w:val="center"/>
          </w:tcPr>
          <w:p w:rsidR="00DA283E" w:rsidRPr="00DC3849" w:rsidRDefault="00DA283E" w:rsidP="00DA2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83E" w:rsidRPr="00DC3849" w:rsidRDefault="00DA283E" w:rsidP="00DA2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5724CF" w:rsidRPr="005724CF" w:rsidRDefault="005724CF" w:rsidP="005724CF">
      <w:pPr>
        <w:spacing w:after="0" w:line="240" w:lineRule="auto"/>
        <w:ind w:left="-567" w:right="-285"/>
        <w:rPr>
          <w:rFonts w:ascii="Times New Roman" w:hAnsi="Times New Roman"/>
          <w:sz w:val="8"/>
          <w:szCs w:val="20"/>
        </w:rPr>
      </w:pPr>
    </w:p>
    <w:p w:rsidR="00DA283E" w:rsidRPr="007F11A7" w:rsidRDefault="00DA283E" w:rsidP="005724CF">
      <w:pPr>
        <w:spacing w:after="0" w:line="240" w:lineRule="auto"/>
        <w:ind w:left="-567" w:right="-285"/>
        <w:rPr>
          <w:rFonts w:ascii="Times New Roman" w:hAnsi="Times New Roman"/>
          <w:sz w:val="14"/>
          <w:szCs w:val="20"/>
        </w:rPr>
      </w:pPr>
    </w:p>
    <w:p w:rsidR="00D33C9A" w:rsidRDefault="006E4DB5" w:rsidP="00DA283E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F80E07" w:rsidRPr="00F80E07" w:rsidRDefault="00F80E07" w:rsidP="00DA283E">
      <w:pPr>
        <w:spacing w:after="0"/>
        <w:ind w:left="-567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6E4DB5" w:rsidRPr="00DC3849" w:rsidRDefault="006E4DB5" w:rsidP="00DA283E">
      <w:pPr>
        <w:spacing w:after="0"/>
        <w:ind w:left="-567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 w:rsidR="009C220D"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5724CF" w:rsidRDefault="006E4DB5" w:rsidP="00DA283E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7F11A7" w:rsidRDefault="007F11A7" w:rsidP="00DA283E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</w:p>
    <w:p w:rsidR="00E9608A" w:rsidRDefault="00E9608A" w:rsidP="00DA283E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</w:p>
    <w:p w:rsidR="00E9608A" w:rsidRDefault="00E9608A" w:rsidP="00DA283E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 w:rsidR="007F11A7" w:rsidRPr="005724CF" w:rsidRDefault="007F11A7" w:rsidP="00DA283E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0D29A3" w:rsidRPr="00411377" w:rsidRDefault="006E4DB5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0D29A3" w:rsidRPr="00411377" w:rsidSect="003B18DF">
      <w:headerReference w:type="default" r:id="rId8"/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77" w:rsidRDefault="00B96677">
      <w:pPr>
        <w:spacing w:after="0" w:line="240" w:lineRule="auto"/>
      </w:pPr>
      <w:r>
        <w:separator/>
      </w:r>
    </w:p>
  </w:endnote>
  <w:endnote w:type="continuationSeparator" w:id="0">
    <w:p w:rsidR="00B96677" w:rsidRDefault="00B9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77" w:rsidRDefault="00B96677">
      <w:pPr>
        <w:spacing w:after="0" w:line="240" w:lineRule="auto"/>
      </w:pPr>
      <w:r>
        <w:separator/>
      </w:r>
    </w:p>
  </w:footnote>
  <w:footnote w:type="continuationSeparator" w:id="0">
    <w:p w:rsidR="00B96677" w:rsidRDefault="00B9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B96677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C85"/>
    <w:multiLevelType w:val="hybridMultilevel"/>
    <w:tmpl w:val="EC0AE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F059F"/>
    <w:multiLevelType w:val="hybridMultilevel"/>
    <w:tmpl w:val="5948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7AE0"/>
    <w:multiLevelType w:val="hybridMultilevel"/>
    <w:tmpl w:val="F99C6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AC0282"/>
    <w:multiLevelType w:val="hybridMultilevel"/>
    <w:tmpl w:val="188E83E4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16450"/>
    <w:multiLevelType w:val="multilevel"/>
    <w:tmpl w:val="48E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34E4"/>
    <w:multiLevelType w:val="hybridMultilevel"/>
    <w:tmpl w:val="B26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12"/>
  </w:num>
  <w:num w:numId="5">
    <w:abstractNumId w:val="11"/>
  </w:num>
  <w:num w:numId="6">
    <w:abstractNumId w:val="8"/>
  </w:num>
  <w:num w:numId="7">
    <w:abstractNumId w:val="18"/>
  </w:num>
  <w:num w:numId="8">
    <w:abstractNumId w:val="13"/>
  </w:num>
  <w:num w:numId="9">
    <w:abstractNumId w:val="0"/>
  </w:num>
  <w:num w:numId="10">
    <w:abstractNumId w:val="15"/>
  </w:num>
  <w:num w:numId="11">
    <w:abstractNumId w:val="5"/>
  </w:num>
  <w:num w:numId="12">
    <w:abstractNumId w:val="1"/>
  </w:num>
  <w:num w:numId="13">
    <w:abstractNumId w:val="16"/>
  </w:num>
  <w:num w:numId="14">
    <w:abstractNumId w:val="14"/>
  </w:num>
  <w:num w:numId="15">
    <w:abstractNumId w:val="10"/>
  </w:num>
  <w:num w:numId="16">
    <w:abstractNumId w:val="3"/>
  </w:num>
  <w:num w:numId="17">
    <w:abstractNumId w:val="9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D29A3"/>
    <w:rsid w:val="000D2BBD"/>
    <w:rsid w:val="000D7D7E"/>
    <w:rsid w:val="000E7A11"/>
    <w:rsid w:val="001235EE"/>
    <w:rsid w:val="001A0D5A"/>
    <w:rsid w:val="001E0632"/>
    <w:rsid w:val="001E70D0"/>
    <w:rsid w:val="002352CD"/>
    <w:rsid w:val="00266B1A"/>
    <w:rsid w:val="003072DD"/>
    <w:rsid w:val="0032732A"/>
    <w:rsid w:val="00370902"/>
    <w:rsid w:val="003B658E"/>
    <w:rsid w:val="003D02D5"/>
    <w:rsid w:val="00411377"/>
    <w:rsid w:val="004226D5"/>
    <w:rsid w:val="00436134"/>
    <w:rsid w:val="00457548"/>
    <w:rsid w:val="004659C3"/>
    <w:rsid w:val="0047474B"/>
    <w:rsid w:val="00492D6C"/>
    <w:rsid w:val="004B7390"/>
    <w:rsid w:val="004E6910"/>
    <w:rsid w:val="005033AE"/>
    <w:rsid w:val="00515A02"/>
    <w:rsid w:val="005176D9"/>
    <w:rsid w:val="005724CF"/>
    <w:rsid w:val="005D51ED"/>
    <w:rsid w:val="00600246"/>
    <w:rsid w:val="0064406D"/>
    <w:rsid w:val="00657656"/>
    <w:rsid w:val="006679DD"/>
    <w:rsid w:val="00674628"/>
    <w:rsid w:val="006A2C28"/>
    <w:rsid w:val="006D2B64"/>
    <w:rsid w:val="006E4DB5"/>
    <w:rsid w:val="006F025F"/>
    <w:rsid w:val="0070435C"/>
    <w:rsid w:val="00706019"/>
    <w:rsid w:val="007563ED"/>
    <w:rsid w:val="00760797"/>
    <w:rsid w:val="00784FB7"/>
    <w:rsid w:val="00795A5C"/>
    <w:rsid w:val="007D39AA"/>
    <w:rsid w:val="007F0E34"/>
    <w:rsid w:val="007F11A7"/>
    <w:rsid w:val="00817410"/>
    <w:rsid w:val="00853BA5"/>
    <w:rsid w:val="008D6CC6"/>
    <w:rsid w:val="008E4ADF"/>
    <w:rsid w:val="00906C21"/>
    <w:rsid w:val="009416A8"/>
    <w:rsid w:val="00945459"/>
    <w:rsid w:val="00986207"/>
    <w:rsid w:val="009C220D"/>
    <w:rsid w:val="009E357E"/>
    <w:rsid w:val="009E6B1A"/>
    <w:rsid w:val="00A26462"/>
    <w:rsid w:val="00A43108"/>
    <w:rsid w:val="00A4679F"/>
    <w:rsid w:val="00A51E48"/>
    <w:rsid w:val="00A7542B"/>
    <w:rsid w:val="00A81C5C"/>
    <w:rsid w:val="00AC2D8B"/>
    <w:rsid w:val="00AD1404"/>
    <w:rsid w:val="00AF6973"/>
    <w:rsid w:val="00B254F8"/>
    <w:rsid w:val="00B60CB7"/>
    <w:rsid w:val="00B65C71"/>
    <w:rsid w:val="00B96677"/>
    <w:rsid w:val="00BB4E64"/>
    <w:rsid w:val="00BD2B03"/>
    <w:rsid w:val="00BE1328"/>
    <w:rsid w:val="00BF28EA"/>
    <w:rsid w:val="00C13D9E"/>
    <w:rsid w:val="00C15A33"/>
    <w:rsid w:val="00C977DC"/>
    <w:rsid w:val="00CD1D0E"/>
    <w:rsid w:val="00D33C9A"/>
    <w:rsid w:val="00D44A77"/>
    <w:rsid w:val="00D700EE"/>
    <w:rsid w:val="00D805A6"/>
    <w:rsid w:val="00D91F9D"/>
    <w:rsid w:val="00DA283E"/>
    <w:rsid w:val="00DC3849"/>
    <w:rsid w:val="00E0583B"/>
    <w:rsid w:val="00E804DF"/>
    <w:rsid w:val="00E9608A"/>
    <w:rsid w:val="00EC047F"/>
    <w:rsid w:val="00EC5F52"/>
    <w:rsid w:val="00F119F6"/>
    <w:rsid w:val="00F231D6"/>
    <w:rsid w:val="00F779ED"/>
    <w:rsid w:val="00F80E07"/>
    <w:rsid w:val="00F95D5B"/>
    <w:rsid w:val="00FA4A93"/>
    <w:rsid w:val="00FD3EAB"/>
    <w:rsid w:val="00FE02FF"/>
    <w:rsid w:val="00FE73DB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9926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4F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2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A28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A28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A28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A28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A28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A28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A28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A283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DA283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DA283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sta">
    <w:name w:val="List"/>
    <w:basedOn w:val="Normalny"/>
    <w:uiPriority w:val="99"/>
    <w:unhideWhenUsed/>
    <w:rsid w:val="00DA283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DA283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DA283E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A28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283E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A283E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A283E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2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A283E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A28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A28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8FFF-1D9B-4C88-A6CE-2726EF14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39</cp:revision>
  <cp:lastPrinted>2025-08-22T08:05:00Z</cp:lastPrinted>
  <dcterms:created xsi:type="dcterms:W3CDTF">2025-08-21T07:37:00Z</dcterms:created>
  <dcterms:modified xsi:type="dcterms:W3CDTF">2025-08-22T09:45:00Z</dcterms:modified>
</cp:coreProperties>
</file>